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A79F" w14:textId="77777777" w:rsidR="009D4206" w:rsidRDefault="009D4206">
      <w:pPr>
        <w:rPr>
          <w:sz w:val="32"/>
        </w:rPr>
      </w:pPr>
    </w:p>
    <w:p w14:paraId="3A74BA6F" w14:textId="466F8E62" w:rsidR="0098315E" w:rsidRPr="00070002" w:rsidRDefault="00AF3C06">
      <w:pPr>
        <w:rPr>
          <w:sz w:val="32"/>
        </w:rPr>
      </w:pPr>
      <w:r w:rsidRPr="00070002">
        <w:rPr>
          <w:sz w:val="32"/>
        </w:rPr>
        <w:t xml:space="preserve">Kininmonth School Reporting Calendar- </w:t>
      </w:r>
      <w:r w:rsidR="002239D6" w:rsidRPr="00070002">
        <w:rPr>
          <w:sz w:val="32"/>
        </w:rPr>
        <w:t>20</w:t>
      </w:r>
      <w:r w:rsidR="00162BEE">
        <w:rPr>
          <w:sz w:val="32"/>
        </w:rPr>
        <w:t>2</w:t>
      </w:r>
      <w:r w:rsidR="000D2556">
        <w:rPr>
          <w:sz w:val="32"/>
        </w:rPr>
        <w:t>3</w:t>
      </w:r>
      <w:r w:rsidR="00B4242C">
        <w:rPr>
          <w:sz w:val="32"/>
        </w:rPr>
        <w:t>-24</w:t>
      </w:r>
    </w:p>
    <w:tbl>
      <w:tblPr>
        <w:tblStyle w:val="TableGrid"/>
        <w:tblW w:w="15546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537"/>
        <w:gridCol w:w="1526"/>
        <w:gridCol w:w="1559"/>
        <w:gridCol w:w="2268"/>
        <w:gridCol w:w="1559"/>
        <w:gridCol w:w="1795"/>
        <w:gridCol w:w="2174"/>
        <w:gridCol w:w="2268"/>
        <w:gridCol w:w="1860"/>
      </w:tblGrid>
      <w:tr w:rsidR="00BA1E17" w:rsidRPr="0082514C" w14:paraId="2D513A65" w14:textId="77777777" w:rsidTr="002B4F7C">
        <w:trPr>
          <w:trHeight w:val="717"/>
        </w:trPr>
        <w:tc>
          <w:tcPr>
            <w:tcW w:w="537" w:type="dxa"/>
          </w:tcPr>
          <w:p w14:paraId="2B20FA75" w14:textId="77777777" w:rsidR="00AF3C06" w:rsidRPr="0082514C" w:rsidRDefault="00AF3C06">
            <w:pPr>
              <w:rPr>
                <w:sz w:val="18"/>
              </w:rPr>
            </w:pPr>
          </w:p>
        </w:tc>
        <w:tc>
          <w:tcPr>
            <w:tcW w:w="1526" w:type="dxa"/>
          </w:tcPr>
          <w:p w14:paraId="2B3534F2" w14:textId="77777777" w:rsidR="00AF3C06" w:rsidRPr="00E9258C" w:rsidRDefault="00AF3C06" w:rsidP="00BB7848">
            <w:pPr>
              <w:jc w:val="center"/>
              <w:rPr>
                <w:sz w:val="20"/>
              </w:rPr>
            </w:pPr>
            <w:r w:rsidRPr="00E9258C">
              <w:rPr>
                <w:sz w:val="20"/>
              </w:rPr>
              <w:t>Settling in</w:t>
            </w:r>
            <w:r w:rsidR="00B12B1C" w:rsidRPr="00E9258C">
              <w:rPr>
                <w:sz w:val="20"/>
              </w:rPr>
              <w:t xml:space="preserve"> and</w:t>
            </w:r>
          </w:p>
          <w:p w14:paraId="333CE49B" w14:textId="77777777" w:rsidR="00B12B1C" w:rsidRPr="00E9258C" w:rsidRDefault="00B12B1C" w:rsidP="00BB7848">
            <w:pPr>
              <w:jc w:val="center"/>
              <w:rPr>
                <w:sz w:val="20"/>
              </w:rPr>
            </w:pPr>
            <w:r w:rsidRPr="00E9258C">
              <w:rPr>
                <w:sz w:val="20"/>
              </w:rPr>
              <w:t>Transition</w:t>
            </w:r>
          </w:p>
        </w:tc>
        <w:tc>
          <w:tcPr>
            <w:tcW w:w="1559" w:type="dxa"/>
          </w:tcPr>
          <w:p w14:paraId="421AED18" w14:textId="77777777" w:rsidR="00AF3C06" w:rsidRPr="00E9258C" w:rsidRDefault="00AF3C06" w:rsidP="00BB7848">
            <w:pPr>
              <w:jc w:val="center"/>
              <w:rPr>
                <w:sz w:val="20"/>
              </w:rPr>
            </w:pPr>
            <w:r w:rsidRPr="00E9258C">
              <w:rPr>
                <w:sz w:val="20"/>
              </w:rPr>
              <w:t>Parent interviews</w:t>
            </w:r>
          </w:p>
        </w:tc>
        <w:tc>
          <w:tcPr>
            <w:tcW w:w="2268" w:type="dxa"/>
          </w:tcPr>
          <w:p w14:paraId="1E0682F2" w14:textId="77777777" w:rsidR="00AF3C06" w:rsidRPr="00E9258C" w:rsidRDefault="00AF3C06" w:rsidP="00BB7848">
            <w:pPr>
              <w:jc w:val="center"/>
              <w:rPr>
                <w:sz w:val="20"/>
              </w:rPr>
            </w:pPr>
            <w:r w:rsidRPr="00E9258C">
              <w:rPr>
                <w:sz w:val="20"/>
              </w:rPr>
              <w:t>Pupil</w:t>
            </w:r>
          </w:p>
          <w:p w14:paraId="7ADA2D7E" w14:textId="77777777" w:rsidR="00AF3C06" w:rsidRPr="00E9258C" w:rsidRDefault="00AF3C06" w:rsidP="00BB7848">
            <w:pPr>
              <w:jc w:val="center"/>
              <w:rPr>
                <w:sz w:val="20"/>
              </w:rPr>
            </w:pPr>
            <w:r w:rsidRPr="00E9258C">
              <w:rPr>
                <w:sz w:val="20"/>
              </w:rPr>
              <w:t>presentations</w:t>
            </w:r>
          </w:p>
        </w:tc>
        <w:tc>
          <w:tcPr>
            <w:tcW w:w="1559" w:type="dxa"/>
          </w:tcPr>
          <w:p w14:paraId="1F1021BA" w14:textId="77777777" w:rsidR="00AF3C06" w:rsidRPr="00E9258C" w:rsidRDefault="00AF3C06" w:rsidP="00BB7848">
            <w:pPr>
              <w:jc w:val="center"/>
              <w:rPr>
                <w:sz w:val="20"/>
              </w:rPr>
            </w:pPr>
            <w:r w:rsidRPr="00E9258C">
              <w:rPr>
                <w:sz w:val="20"/>
              </w:rPr>
              <w:t>Parent information sessions</w:t>
            </w:r>
          </w:p>
        </w:tc>
        <w:tc>
          <w:tcPr>
            <w:tcW w:w="1795" w:type="dxa"/>
          </w:tcPr>
          <w:p w14:paraId="48EAA639" w14:textId="77777777" w:rsidR="00AF3C06" w:rsidRPr="00E9258C" w:rsidRDefault="00AF3C06" w:rsidP="00BB7848">
            <w:pPr>
              <w:jc w:val="center"/>
              <w:rPr>
                <w:sz w:val="20"/>
              </w:rPr>
            </w:pPr>
            <w:r w:rsidRPr="00E9258C">
              <w:rPr>
                <w:sz w:val="20"/>
              </w:rPr>
              <w:t>Feedback</w:t>
            </w:r>
          </w:p>
          <w:p w14:paraId="6CF7C7C0" w14:textId="77777777" w:rsidR="00AF3C06" w:rsidRPr="00E9258C" w:rsidRDefault="00B730FA" w:rsidP="00BB78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AF3C06" w:rsidRPr="00E9258C">
              <w:rPr>
                <w:sz w:val="20"/>
              </w:rPr>
              <w:t>eetings</w:t>
            </w:r>
          </w:p>
          <w:p w14:paraId="78B6F1EE" w14:textId="77777777" w:rsidR="00F165F3" w:rsidRPr="00E9258C" w:rsidRDefault="002C20B4" w:rsidP="00BB7848">
            <w:pPr>
              <w:jc w:val="center"/>
              <w:rPr>
                <w:sz w:val="20"/>
              </w:rPr>
            </w:pPr>
            <w:r w:rsidRPr="00E9258C">
              <w:rPr>
                <w:sz w:val="20"/>
              </w:rPr>
              <w:t>a</w:t>
            </w:r>
            <w:r w:rsidR="00F165F3" w:rsidRPr="00E9258C">
              <w:rPr>
                <w:sz w:val="20"/>
              </w:rPr>
              <w:t>s required</w:t>
            </w:r>
          </w:p>
        </w:tc>
        <w:tc>
          <w:tcPr>
            <w:tcW w:w="2174" w:type="dxa"/>
          </w:tcPr>
          <w:p w14:paraId="1D6C27EE" w14:textId="77777777" w:rsidR="00BA1E17" w:rsidRPr="00E9258C" w:rsidRDefault="00BA1E17" w:rsidP="00BB7848">
            <w:pPr>
              <w:jc w:val="center"/>
              <w:rPr>
                <w:sz w:val="20"/>
              </w:rPr>
            </w:pPr>
          </w:p>
          <w:p w14:paraId="5944A1A9" w14:textId="77777777" w:rsidR="00AF3C06" w:rsidRPr="00E9258C" w:rsidRDefault="00AF3C06" w:rsidP="00BB7848">
            <w:pPr>
              <w:jc w:val="center"/>
              <w:rPr>
                <w:sz w:val="20"/>
              </w:rPr>
            </w:pPr>
            <w:r w:rsidRPr="00E9258C">
              <w:rPr>
                <w:sz w:val="20"/>
              </w:rPr>
              <w:t>Reporting</w:t>
            </w:r>
          </w:p>
        </w:tc>
        <w:tc>
          <w:tcPr>
            <w:tcW w:w="2268" w:type="dxa"/>
          </w:tcPr>
          <w:p w14:paraId="38FAC62F" w14:textId="77777777" w:rsidR="002A473F" w:rsidRDefault="002A473F" w:rsidP="00BB7848">
            <w:pPr>
              <w:jc w:val="center"/>
              <w:rPr>
                <w:sz w:val="20"/>
              </w:rPr>
            </w:pPr>
          </w:p>
          <w:p w14:paraId="0791C13C" w14:textId="77777777" w:rsidR="00AF3C06" w:rsidRPr="00E9258C" w:rsidRDefault="00AF3C06" w:rsidP="00BB7848">
            <w:pPr>
              <w:jc w:val="center"/>
              <w:rPr>
                <w:sz w:val="20"/>
              </w:rPr>
            </w:pPr>
            <w:r w:rsidRPr="00E9258C">
              <w:rPr>
                <w:sz w:val="20"/>
              </w:rPr>
              <w:t>Information sharing</w:t>
            </w:r>
          </w:p>
        </w:tc>
        <w:tc>
          <w:tcPr>
            <w:tcW w:w="1860" w:type="dxa"/>
          </w:tcPr>
          <w:p w14:paraId="7DAECB32" w14:textId="77777777" w:rsidR="00BA1E17" w:rsidRPr="00E9258C" w:rsidRDefault="00BA1E17" w:rsidP="00BB7848">
            <w:pPr>
              <w:jc w:val="center"/>
              <w:rPr>
                <w:sz w:val="20"/>
              </w:rPr>
            </w:pPr>
          </w:p>
          <w:p w14:paraId="35B64A68" w14:textId="77777777" w:rsidR="00AF3C06" w:rsidRPr="00E9258C" w:rsidRDefault="00AF3C06" w:rsidP="00BB7848">
            <w:pPr>
              <w:jc w:val="center"/>
              <w:rPr>
                <w:sz w:val="20"/>
              </w:rPr>
            </w:pPr>
            <w:r w:rsidRPr="00E9258C">
              <w:rPr>
                <w:sz w:val="20"/>
              </w:rPr>
              <w:t>Other</w:t>
            </w:r>
          </w:p>
        </w:tc>
      </w:tr>
      <w:tr w:rsidR="00BA1E17" w:rsidRPr="0082514C" w14:paraId="4470C354" w14:textId="77777777" w:rsidTr="002B4F7C">
        <w:trPr>
          <w:cantSplit/>
          <w:trHeight w:val="1194"/>
        </w:trPr>
        <w:tc>
          <w:tcPr>
            <w:tcW w:w="537" w:type="dxa"/>
            <w:textDirection w:val="btLr"/>
          </w:tcPr>
          <w:p w14:paraId="2039FA87" w14:textId="77777777" w:rsidR="00060A2A" w:rsidRPr="0082514C" w:rsidRDefault="00060A2A" w:rsidP="00BA1E17">
            <w:pPr>
              <w:ind w:left="113" w:right="113"/>
              <w:rPr>
                <w:sz w:val="18"/>
              </w:rPr>
            </w:pPr>
            <w:r w:rsidRPr="0082514C">
              <w:rPr>
                <w:sz w:val="18"/>
              </w:rPr>
              <w:t>Term 1</w:t>
            </w:r>
          </w:p>
        </w:tc>
        <w:tc>
          <w:tcPr>
            <w:tcW w:w="1526" w:type="dxa"/>
            <w:shd w:val="clear" w:color="auto" w:fill="auto"/>
          </w:tcPr>
          <w:p w14:paraId="6A95CF9D" w14:textId="77777777" w:rsidR="006F676C" w:rsidRDefault="006F676C" w:rsidP="00693B86">
            <w:pPr>
              <w:rPr>
                <w:sz w:val="20"/>
              </w:rPr>
            </w:pPr>
            <w:r>
              <w:rPr>
                <w:sz w:val="20"/>
              </w:rPr>
              <w:t>Open Afternoon</w:t>
            </w:r>
          </w:p>
          <w:p w14:paraId="038DD16C" w14:textId="772155F9" w:rsidR="00F349BA" w:rsidRDefault="006F676C" w:rsidP="00693B8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63F5917" w14:textId="01F82C37" w:rsidR="006F676C" w:rsidRDefault="006F676C" w:rsidP="00693B86">
            <w:pPr>
              <w:rPr>
                <w:sz w:val="20"/>
              </w:rPr>
            </w:pPr>
            <w:r w:rsidRPr="00B4242C">
              <w:rPr>
                <w:sz w:val="20"/>
              </w:rPr>
              <w:t>Thurs 2</w:t>
            </w:r>
            <w:r w:rsidR="00B4242C" w:rsidRPr="00B4242C">
              <w:rPr>
                <w:sz w:val="20"/>
              </w:rPr>
              <w:t>8</w:t>
            </w:r>
            <w:r w:rsidRPr="00B4242C">
              <w:rPr>
                <w:sz w:val="20"/>
                <w:vertAlign w:val="superscript"/>
              </w:rPr>
              <w:t>th</w:t>
            </w:r>
            <w:r w:rsidRPr="00B4242C">
              <w:rPr>
                <w:sz w:val="20"/>
              </w:rPr>
              <w:t xml:space="preserve"> Sept.</w:t>
            </w:r>
          </w:p>
          <w:p w14:paraId="3C2A1E45" w14:textId="432BB345" w:rsidR="00CC2926" w:rsidRPr="00044AC7" w:rsidRDefault="00CC2926" w:rsidP="00693B86">
            <w:pPr>
              <w:rPr>
                <w:sz w:val="20"/>
              </w:rPr>
            </w:pPr>
            <w:r>
              <w:rPr>
                <w:sz w:val="20"/>
              </w:rPr>
              <w:t>2pm</w:t>
            </w:r>
          </w:p>
        </w:tc>
        <w:tc>
          <w:tcPr>
            <w:tcW w:w="1559" w:type="dxa"/>
          </w:tcPr>
          <w:p w14:paraId="36D80406" w14:textId="77777777" w:rsidR="00060A2A" w:rsidRPr="00044AC7" w:rsidRDefault="00060A2A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81F348C" w14:textId="351262E4" w:rsidR="00D0221A" w:rsidRDefault="009C0B8D" w:rsidP="00C759AE">
            <w:pPr>
              <w:rPr>
                <w:sz w:val="20"/>
              </w:rPr>
            </w:pPr>
            <w:r w:rsidRPr="00044AC7">
              <w:rPr>
                <w:sz w:val="20"/>
              </w:rPr>
              <w:t>Maths Week</w:t>
            </w:r>
            <w:r w:rsidR="00D0221A" w:rsidRPr="00044AC7">
              <w:rPr>
                <w:sz w:val="20"/>
              </w:rPr>
              <w:t xml:space="preserve"> Event</w:t>
            </w:r>
            <w:r w:rsidR="00365BD0">
              <w:rPr>
                <w:sz w:val="20"/>
              </w:rPr>
              <w:t>s</w:t>
            </w:r>
          </w:p>
          <w:p w14:paraId="002F9496" w14:textId="6885FC67" w:rsidR="00A22309" w:rsidRPr="00044AC7" w:rsidRDefault="002B4F7C" w:rsidP="00C759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Sumdog</w:t>
            </w:r>
            <w:proofErr w:type="spellEnd"/>
            <w:r w:rsidR="00F87492">
              <w:rPr>
                <w:sz w:val="20"/>
              </w:rPr>
              <w:t xml:space="preserve"> online challenge Maths </w:t>
            </w:r>
            <w:r w:rsidR="00DB0FC1" w:rsidRPr="00044AC7">
              <w:rPr>
                <w:sz w:val="20"/>
              </w:rPr>
              <w:t>activities</w:t>
            </w:r>
          </w:p>
          <w:p w14:paraId="3C63FB09" w14:textId="40BA6883" w:rsidR="00CF2630" w:rsidRPr="00044AC7" w:rsidRDefault="00162BEE" w:rsidP="00CF2630">
            <w:pPr>
              <w:rPr>
                <w:sz w:val="20"/>
              </w:rPr>
            </w:pPr>
            <w:r w:rsidRPr="00B4242C">
              <w:rPr>
                <w:sz w:val="20"/>
              </w:rPr>
              <w:t>2</w:t>
            </w:r>
            <w:r w:rsidR="00B4242C" w:rsidRPr="00B4242C">
              <w:rPr>
                <w:sz w:val="20"/>
              </w:rPr>
              <w:t>5</w:t>
            </w:r>
            <w:r w:rsidRPr="00B4242C">
              <w:rPr>
                <w:sz w:val="20"/>
                <w:vertAlign w:val="superscript"/>
              </w:rPr>
              <w:t>th</w:t>
            </w:r>
            <w:r w:rsidRPr="00B4242C">
              <w:rPr>
                <w:sz w:val="20"/>
              </w:rPr>
              <w:t xml:space="preserve"> Sept-</w:t>
            </w:r>
            <w:r w:rsidR="00B4242C" w:rsidRPr="00B4242C">
              <w:rPr>
                <w:sz w:val="20"/>
              </w:rPr>
              <w:t>1st</w:t>
            </w:r>
            <w:r w:rsidR="00E65812" w:rsidRPr="00B4242C">
              <w:rPr>
                <w:sz w:val="20"/>
              </w:rPr>
              <w:t xml:space="preserve"> October</w:t>
            </w:r>
            <w:r w:rsidR="00E65812" w:rsidRPr="00044AC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770D88F2" w14:textId="273D361D" w:rsidR="00365BD0" w:rsidRDefault="00365BD0" w:rsidP="00C75F1A">
            <w:pPr>
              <w:rPr>
                <w:sz w:val="20"/>
              </w:rPr>
            </w:pPr>
            <w:r>
              <w:rPr>
                <w:sz w:val="20"/>
              </w:rPr>
              <w:t>Target sharing</w:t>
            </w:r>
          </w:p>
          <w:p w14:paraId="62A2591E" w14:textId="4D9F65B4" w:rsidR="00BA2843" w:rsidRDefault="00044AC7" w:rsidP="00C75F1A">
            <w:pPr>
              <w:rPr>
                <w:sz w:val="20"/>
              </w:rPr>
            </w:pPr>
            <w:r>
              <w:rPr>
                <w:sz w:val="20"/>
              </w:rPr>
              <w:t>Maths Week</w:t>
            </w:r>
          </w:p>
          <w:p w14:paraId="0941BBC1" w14:textId="1B172A95" w:rsidR="00365BD0" w:rsidRPr="00044AC7" w:rsidRDefault="00365BD0" w:rsidP="00365BD0">
            <w:pPr>
              <w:rPr>
                <w:sz w:val="20"/>
              </w:rPr>
            </w:pPr>
            <w:r>
              <w:rPr>
                <w:sz w:val="20"/>
              </w:rPr>
              <w:t>HWB information sharing</w:t>
            </w:r>
          </w:p>
        </w:tc>
        <w:tc>
          <w:tcPr>
            <w:tcW w:w="1795" w:type="dxa"/>
            <w:vMerge w:val="restart"/>
          </w:tcPr>
          <w:p w14:paraId="39CC8526" w14:textId="77777777" w:rsidR="00060A2A" w:rsidRPr="00044AC7" w:rsidRDefault="00060A2A">
            <w:pPr>
              <w:rPr>
                <w:sz w:val="20"/>
              </w:rPr>
            </w:pPr>
            <w:r w:rsidRPr="00641C27">
              <w:rPr>
                <w:sz w:val="20"/>
              </w:rPr>
              <w:t>Open door policy</w:t>
            </w:r>
            <w:r w:rsidR="00A01678" w:rsidRPr="00641C27">
              <w:rPr>
                <w:sz w:val="20"/>
              </w:rPr>
              <w:t>.</w:t>
            </w:r>
          </w:p>
          <w:p w14:paraId="5995BF65" w14:textId="77777777" w:rsidR="00577856" w:rsidRDefault="00577856">
            <w:pPr>
              <w:rPr>
                <w:sz w:val="20"/>
              </w:rPr>
            </w:pPr>
          </w:p>
          <w:p w14:paraId="761CD8D2" w14:textId="07F4E8DB" w:rsidR="00060A2A" w:rsidRPr="00044AC7" w:rsidRDefault="00060A2A">
            <w:pPr>
              <w:rPr>
                <w:sz w:val="20"/>
              </w:rPr>
            </w:pPr>
            <w:r w:rsidRPr="00044AC7">
              <w:rPr>
                <w:sz w:val="20"/>
              </w:rPr>
              <w:t xml:space="preserve">Parents welcome to phone or </w:t>
            </w:r>
            <w:r w:rsidR="00BB7848" w:rsidRPr="00044AC7">
              <w:rPr>
                <w:sz w:val="20"/>
              </w:rPr>
              <w:t>arrange to meet</w:t>
            </w:r>
            <w:r w:rsidRPr="00044AC7">
              <w:rPr>
                <w:sz w:val="20"/>
              </w:rPr>
              <w:t xml:space="preserve"> with staff at any time.</w:t>
            </w:r>
          </w:p>
          <w:p w14:paraId="4BB6DE35" w14:textId="77777777" w:rsidR="00060A2A" w:rsidRPr="00044AC7" w:rsidRDefault="00060A2A">
            <w:pPr>
              <w:rPr>
                <w:sz w:val="20"/>
              </w:rPr>
            </w:pPr>
          </w:p>
          <w:p w14:paraId="41778313" w14:textId="77777777" w:rsidR="00062B21" w:rsidRPr="00044AC7" w:rsidRDefault="00060A2A">
            <w:pPr>
              <w:rPr>
                <w:sz w:val="20"/>
              </w:rPr>
            </w:pPr>
            <w:r w:rsidRPr="00044AC7">
              <w:rPr>
                <w:sz w:val="20"/>
              </w:rPr>
              <w:t xml:space="preserve">Staff contact parents </w:t>
            </w:r>
            <w:r w:rsidR="00A01678" w:rsidRPr="00044AC7">
              <w:rPr>
                <w:sz w:val="20"/>
              </w:rPr>
              <w:t xml:space="preserve">if </w:t>
            </w:r>
            <w:r w:rsidRPr="00044AC7">
              <w:rPr>
                <w:sz w:val="20"/>
              </w:rPr>
              <w:t xml:space="preserve">there </w:t>
            </w:r>
            <w:r w:rsidR="00A01678" w:rsidRPr="00044AC7">
              <w:rPr>
                <w:sz w:val="20"/>
              </w:rPr>
              <w:t>is</w:t>
            </w:r>
            <w:r w:rsidRPr="00044AC7">
              <w:rPr>
                <w:sz w:val="20"/>
              </w:rPr>
              <w:t xml:space="preserve"> information to share.</w:t>
            </w:r>
          </w:p>
          <w:p w14:paraId="20EC585B" w14:textId="77777777" w:rsidR="00060A2A" w:rsidRPr="00044AC7" w:rsidRDefault="00060A2A">
            <w:pPr>
              <w:rPr>
                <w:sz w:val="20"/>
              </w:rPr>
            </w:pPr>
            <w:r w:rsidRPr="00044AC7">
              <w:rPr>
                <w:sz w:val="20"/>
              </w:rPr>
              <w:t>Meetings with ASL staff if requested</w:t>
            </w:r>
            <w:r w:rsidR="00C83D48" w:rsidRPr="00044AC7">
              <w:rPr>
                <w:sz w:val="20"/>
              </w:rPr>
              <w:t>.</w:t>
            </w:r>
          </w:p>
          <w:p w14:paraId="2606567B" w14:textId="77777777" w:rsidR="00060A2A" w:rsidRPr="00044AC7" w:rsidRDefault="00060A2A">
            <w:pPr>
              <w:rPr>
                <w:sz w:val="20"/>
              </w:rPr>
            </w:pPr>
          </w:p>
          <w:p w14:paraId="5C3061BB" w14:textId="77777777" w:rsidR="00060A2A" w:rsidRPr="00044AC7" w:rsidRDefault="00060A2A">
            <w:pPr>
              <w:rPr>
                <w:sz w:val="20"/>
              </w:rPr>
            </w:pPr>
            <w:r w:rsidRPr="00044AC7">
              <w:rPr>
                <w:sz w:val="20"/>
              </w:rPr>
              <w:t xml:space="preserve">Review meetings </w:t>
            </w:r>
          </w:p>
          <w:p w14:paraId="472233DA" w14:textId="77777777" w:rsidR="00060A2A" w:rsidRPr="00044AC7" w:rsidRDefault="00060A2A">
            <w:pPr>
              <w:rPr>
                <w:sz w:val="20"/>
              </w:rPr>
            </w:pPr>
            <w:r w:rsidRPr="00044AC7">
              <w:rPr>
                <w:sz w:val="20"/>
              </w:rPr>
              <w:t>Multi-agency meetings</w:t>
            </w:r>
          </w:p>
          <w:p w14:paraId="062C01C6" w14:textId="77777777" w:rsidR="00B730FA" w:rsidRPr="00044AC7" w:rsidRDefault="00B730FA">
            <w:pPr>
              <w:rPr>
                <w:sz w:val="20"/>
              </w:rPr>
            </w:pPr>
          </w:p>
          <w:p w14:paraId="614CB8A8" w14:textId="77777777" w:rsidR="00060A2A" w:rsidRPr="00044AC7" w:rsidRDefault="00B730FA">
            <w:pPr>
              <w:rPr>
                <w:sz w:val="20"/>
              </w:rPr>
            </w:pPr>
            <w:r w:rsidRPr="00641C27">
              <w:rPr>
                <w:sz w:val="20"/>
              </w:rPr>
              <w:t>H</w:t>
            </w:r>
            <w:r w:rsidR="00060A2A" w:rsidRPr="00641C27">
              <w:rPr>
                <w:sz w:val="20"/>
              </w:rPr>
              <w:t>ome/</w:t>
            </w:r>
            <w:proofErr w:type="gramStart"/>
            <w:r w:rsidR="00060A2A" w:rsidRPr="00641C27">
              <w:rPr>
                <w:sz w:val="20"/>
              </w:rPr>
              <w:t>school books</w:t>
            </w:r>
            <w:proofErr w:type="gramEnd"/>
            <w:r w:rsidR="00060A2A" w:rsidRPr="00641C27">
              <w:rPr>
                <w:sz w:val="20"/>
              </w:rPr>
              <w:t xml:space="preserve"> for feedback</w:t>
            </w:r>
            <w:r w:rsidR="00C83D48" w:rsidRPr="00641C27">
              <w:rPr>
                <w:sz w:val="20"/>
              </w:rPr>
              <w:t>.</w:t>
            </w:r>
          </w:p>
          <w:p w14:paraId="5754F9EB" w14:textId="77777777" w:rsidR="007A33EC" w:rsidRPr="00044AC7" w:rsidRDefault="007A33EC">
            <w:pPr>
              <w:rPr>
                <w:sz w:val="20"/>
              </w:rPr>
            </w:pPr>
          </w:p>
          <w:p w14:paraId="34AE7F7E" w14:textId="77777777" w:rsidR="00650A3F" w:rsidRPr="00044AC7" w:rsidRDefault="00650A3F">
            <w:pPr>
              <w:rPr>
                <w:sz w:val="20"/>
              </w:rPr>
            </w:pPr>
            <w:r w:rsidRPr="00044AC7">
              <w:rPr>
                <w:sz w:val="20"/>
              </w:rPr>
              <w:t>Pupil and parent survey</w:t>
            </w:r>
          </w:p>
        </w:tc>
        <w:tc>
          <w:tcPr>
            <w:tcW w:w="2174" w:type="dxa"/>
          </w:tcPr>
          <w:p w14:paraId="255DE74E" w14:textId="3602264E" w:rsidR="00677797" w:rsidRPr="00044AC7" w:rsidRDefault="00471FFD">
            <w:pPr>
              <w:rPr>
                <w:sz w:val="20"/>
              </w:rPr>
            </w:pPr>
            <w:r w:rsidRPr="00044AC7">
              <w:rPr>
                <w:sz w:val="20"/>
              </w:rPr>
              <w:t>Target setting</w:t>
            </w:r>
            <w:r w:rsidR="00297E97">
              <w:rPr>
                <w:sz w:val="20"/>
              </w:rPr>
              <w:t xml:space="preserve"> and reflections</w:t>
            </w:r>
            <w:r w:rsidRPr="00044AC7">
              <w:rPr>
                <w:sz w:val="20"/>
              </w:rPr>
              <w:t xml:space="preserve"> in class</w:t>
            </w:r>
          </w:p>
          <w:p w14:paraId="1E7F6FB5" w14:textId="67904402" w:rsidR="00274945" w:rsidRPr="00044AC7" w:rsidRDefault="004D2006" w:rsidP="00C75F1A">
            <w:pPr>
              <w:rPr>
                <w:sz w:val="20"/>
              </w:rPr>
            </w:pPr>
            <w:r w:rsidRPr="00044AC7">
              <w:rPr>
                <w:sz w:val="20"/>
              </w:rPr>
              <w:t>202</w:t>
            </w:r>
            <w:r w:rsidR="00B4242C">
              <w:rPr>
                <w:sz w:val="20"/>
              </w:rPr>
              <w:t>3</w:t>
            </w:r>
            <w:r w:rsidR="008459A4">
              <w:rPr>
                <w:sz w:val="20"/>
              </w:rPr>
              <w:t>-2</w:t>
            </w:r>
            <w:r w:rsidR="00B4242C">
              <w:rPr>
                <w:sz w:val="20"/>
              </w:rPr>
              <w:t>4</w:t>
            </w:r>
            <w:r w:rsidR="00577856">
              <w:rPr>
                <w:sz w:val="20"/>
              </w:rPr>
              <w:t>.</w:t>
            </w:r>
          </w:p>
          <w:p w14:paraId="19ED3A77" w14:textId="77777777" w:rsidR="00B66D50" w:rsidRPr="00044AC7" w:rsidRDefault="00B66D50" w:rsidP="00274945">
            <w:pPr>
              <w:rPr>
                <w:sz w:val="20"/>
              </w:rPr>
            </w:pPr>
            <w:r w:rsidRPr="00044AC7">
              <w:rPr>
                <w:sz w:val="20"/>
              </w:rPr>
              <w:t xml:space="preserve">School improvement plan </w:t>
            </w:r>
            <w:r w:rsidR="00274945" w:rsidRPr="00044AC7">
              <w:rPr>
                <w:sz w:val="20"/>
              </w:rPr>
              <w:t xml:space="preserve">available for </w:t>
            </w:r>
            <w:r w:rsidRPr="00044AC7">
              <w:rPr>
                <w:sz w:val="20"/>
              </w:rPr>
              <w:t>parents</w:t>
            </w:r>
            <w:r w:rsidR="00274945" w:rsidRPr="00044AC7">
              <w:rPr>
                <w:sz w:val="20"/>
              </w:rPr>
              <w:t xml:space="preserve"> to access</w:t>
            </w:r>
          </w:p>
        </w:tc>
        <w:tc>
          <w:tcPr>
            <w:tcW w:w="2268" w:type="dxa"/>
            <w:vMerge w:val="restart"/>
          </w:tcPr>
          <w:p w14:paraId="3CE89430" w14:textId="3C971D27" w:rsidR="006A75C6" w:rsidRDefault="008459A4">
            <w:pPr>
              <w:rPr>
                <w:sz w:val="20"/>
              </w:rPr>
            </w:pPr>
            <w:r w:rsidRPr="00200971">
              <w:rPr>
                <w:sz w:val="20"/>
              </w:rPr>
              <w:t>F</w:t>
            </w:r>
            <w:r w:rsidR="00CB0621" w:rsidRPr="00200971">
              <w:rPr>
                <w:sz w:val="20"/>
              </w:rPr>
              <w:t>amily learning</w:t>
            </w:r>
            <w:r w:rsidR="00A33282" w:rsidRPr="00200971">
              <w:rPr>
                <w:sz w:val="20"/>
              </w:rPr>
              <w:t xml:space="preserve"> during session</w:t>
            </w:r>
          </w:p>
          <w:p w14:paraId="0C4641C1" w14:textId="6A7E4361" w:rsidR="006F676C" w:rsidRPr="00044AC7" w:rsidRDefault="006F676C">
            <w:pPr>
              <w:rPr>
                <w:sz w:val="20"/>
              </w:rPr>
            </w:pPr>
            <w:r>
              <w:rPr>
                <w:sz w:val="20"/>
              </w:rPr>
              <w:t>Maths Activities to support learning</w:t>
            </w:r>
          </w:p>
          <w:p w14:paraId="4189CEAD" w14:textId="77777777" w:rsidR="00CB0621" w:rsidRPr="00044AC7" w:rsidRDefault="00CB0621">
            <w:pPr>
              <w:rPr>
                <w:sz w:val="20"/>
              </w:rPr>
            </w:pPr>
          </w:p>
          <w:p w14:paraId="2422AA41" w14:textId="77777777" w:rsidR="00B607FD" w:rsidRPr="00365BD0" w:rsidRDefault="00B607FD">
            <w:pPr>
              <w:rPr>
                <w:sz w:val="20"/>
              </w:rPr>
            </w:pPr>
          </w:p>
          <w:p w14:paraId="1FD5677F" w14:textId="543059CB" w:rsidR="000437EB" w:rsidRPr="00044AC7" w:rsidRDefault="00AC4852">
            <w:pPr>
              <w:rPr>
                <w:sz w:val="20"/>
              </w:rPr>
            </w:pPr>
            <w:r w:rsidRPr="00365BD0">
              <w:rPr>
                <w:sz w:val="20"/>
              </w:rPr>
              <w:t xml:space="preserve">An opportunity to see your child’s work </w:t>
            </w:r>
            <w:r w:rsidR="000E493B" w:rsidRPr="00365BD0">
              <w:rPr>
                <w:sz w:val="20"/>
              </w:rPr>
              <w:t>in a relaxed environment,</w:t>
            </w:r>
            <w:r w:rsidRPr="00365BD0">
              <w:rPr>
                <w:sz w:val="20"/>
              </w:rPr>
              <w:t xml:space="preserve"> discuss their learning and provide feedback.</w:t>
            </w:r>
          </w:p>
          <w:p w14:paraId="58F03E5D" w14:textId="77777777" w:rsidR="000437EB" w:rsidRPr="00044AC7" w:rsidRDefault="000437EB">
            <w:pPr>
              <w:rPr>
                <w:sz w:val="20"/>
              </w:rPr>
            </w:pPr>
          </w:p>
          <w:p w14:paraId="13955DB7" w14:textId="77777777" w:rsidR="00677797" w:rsidRPr="00044AC7" w:rsidRDefault="00677797">
            <w:pPr>
              <w:rPr>
                <w:sz w:val="20"/>
              </w:rPr>
            </w:pPr>
            <w:r w:rsidRPr="00044AC7">
              <w:rPr>
                <w:sz w:val="20"/>
              </w:rPr>
              <w:t>School newsletters</w:t>
            </w:r>
            <w:r w:rsidR="00F165F3" w:rsidRPr="00044AC7">
              <w:rPr>
                <w:sz w:val="20"/>
              </w:rPr>
              <w:t xml:space="preserve"> with</w:t>
            </w:r>
            <w:r w:rsidR="007A33EC" w:rsidRPr="00044AC7">
              <w:rPr>
                <w:sz w:val="20"/>
              </w:rPr>
              <w:t xml:space="preserve"> </w:t>
            </w:r>
            <w:r w:rsidR="00F165F3" w:rsidRPr="00044AC7">
              <w:rPr>
                <w:sz w:val="20"/>
              </w:rPr>
              <w:t xml:space="preserve">celebrating success section </w:t>
            </w:r>
          </w:p>
          <w:p w14:paraId="6438E67B" w14:textId="77777777" w:rsidR="00AB6E8A" w:rsidRPr="00044AC7" w:rsidRDefault="00AB6E8A">
            <w:pPr>
              <w:rPr>
                <w:sz w:val="20"/>
              </w:rPr>
            </w:pPr>
          </w:p>
          <w:p w14:paraId="6B37AFD8" w14:textId="34FB7B8D" w:rsidR="00677797" w:rsidRDefault="00677797">
            <w:pPr>
              <w:rPr>
                <w:sz w:val="20"/>
              </w:rPr>
            </w:pPr>
            <w:r w:rsidRPr="00044AC7">
              <w:rPr>
                <w:sz w:val="20"/>
              </w:rPr>
              <w:t>Parent Council</w:t>
            </w:r>
            <w:r w:rsidR="00A33282">
              <w:rPr>
                <w:sz w:val="20"/>
              </w:rPr>
              <w:t xml:space="preserve"> </w:t>
            </w:r>
          </w:p>
          <w:p w14:paraId="0AE32E5E" w14:textId="77777777" w:rsidR="001155F4" w:rsidRPr="00044AC7" w:rsidRDefault="001155F4">
            <w:pPr>
              <w:rPr>
                <w:sz w:val="20"/>
              </w:rPr>
            </w:pPr>
          </w:p>
          <w:p w14:paraId="5261D9B1" w14:textId="77777777" w:rsidR="00677797" w:rsidRPr="00044AC7" w:rsidRDefault="00677797">
            <w:pPr>
              <w:rPr>
                <w:sz w:val="20"/>
              </w:rPr>
            </w:pPr>
            <w:r w:rsidRPr="00044AC7">
              <w:rPr>
                <w:sz w:val="20"/>
              </w:rPr>
              <w:t>Pupil Council</w:t>
            </w:r>
          </w:p>
          <w:p w14:paraId="0EE94E9E" w14:textId="77777777" w:rsidR="00677797" w:rsidRPr="00044AC7" w:rsidRDefault="00677797">
            <w:pPr>
              <w:rPr>
                <w:sz w:val="20"/>
              </w:rPr>
            </w:pPr>
          </w:p>
          <w:p w14:paraId="2779CBC8" w14:textId="77777777" w:rsidR="00677797" w:rsidRPr="00044AC7" w:rsidRDefault="00677797">
            <w:pPr>
              <w:rPr>
                <w:sz w:val="20"/>
              </w:rPr>
            </w:pPr>
            <w:r w:rsidRPr="00044AC7">
              <w:rPr>
                <w:sz w:val="20"/>
              </w:rPr>
              <w:t>Facebook page</w:t>
            </w:r>
          </w:p>
          <w:p w14:paraId="068B7CF8" w14:textId="77777777" w:rsidR="0082514C" w:rsidRPr="00044AC7" w:rsidRDefault="0082514C">
            <w:pPr>
              <w:rPr>
                <w:sz w:val="20"/>
              </w:rPr>
            </w:pPr>
          </w:p>
          <w:p w14:paraId="3045EA3F" w14:textId="77777777" w:rsidR="0082514C" w:rsidRPr="00044AC7" w:rsidRDefault="0082514C">
            <w:pPr>
              <w:rPr>
                <w:sz w:val="20"/>
              </w:rPr>
            </w:pPr>
            <w:r w:rsidRPr="00044AC7">
              <w:rPr>
                <w:sz w:val="20"/>
              </w:rPr>
              <w:t>Active schools end of block sharing session</w:t>
            </w:r>
          </w:p>
          <w:p w14:paraId="0538368D" w14:textId="77777777" w:rsidR="00677797" w:rsidRPr="00044AC7" w:rsidRDefault="00677797">
            <w:pPr>
              <w:rPr>
                <w:sz w:val="20"/>
              </w:rPr>
            </w:pPr>
          </w:p>
          <w:p w14:paraId="58917385" w14:textId="77777777" w:rsidR="00AB6E8A" w:rsidRPr="00044AC7" w:rsidRDefault="00AB6E8A" w:rsidP="00AB6E8A">
            <w:pPr>
              <w:rPr>
                <w:sz w:val="20"/>
              </w:rPr>
            </w:pPr>
            <w:r w:rsidRPr="00044AC7">
              <w:rPr>
                <w:sz w:val="20"/>
              </w:rPr>
              <w:t>ALEC caravan</w:t>
            </w:r>
          </w:p>
          <w:p w14:paraId="5F09AD46" w14:textId="77777777" w:rsidR="00C83D48" w:rsidRPr="00044AC7" w:rsidRDefault="00C83D48" w:rsidP="00F85472">
            <w:pPr>
              <w:rPr>
                <w:sz w:val="20"/>
              </w:rPr>
            </w:pPr>
          </w:p>
        </w:tc>
        <w:tc>
          <w:tcPr>
            <w:tcW w:w="1860" w:type="dxa"/>
          </w:tcPr>
          <w:p w14:paraId="11494F38" w14:textId="2E880205" w:rsidR="00060A2A" w:rsidRPr="00044AC7" w:rsidRDefault="00060A2A" w:rsidP="00604CC6">
            <w:pPr>
              <w:rPr>
                <w:sz w:val="20"/>
              </w:rPr>
            </w:pPr>
          </w:p>
        </w:tc>
      </w:tr>
      <w:tr w:rsidR="00BA1E17" w:rsidRPr="0082514C" w14:paraId="3FCD5D6C" w14:textId="77777777" w:rsidTr="002B4F7C">
        <w:trPr>
          <w:cantSplit/>
          <w:trHeight w:val="1459"/>
        </w:trPr>
        <w:tc>
          <w:tcPr>
            <w:tcW w:w="537" w:type="dxa"/>
            <w:textDirection w:val="btLr"/>
          </w:tcPr>
          <w:p w14:paraId="350238E5" w14:textId="77777777" w:rsidR="00060A2A" w:rsidRPr="0082514C" w:rsidRDefault="00060A2A" w:rsidP="00BA1E17">
            <w:pPr>
              <w:ind w:left="113" w:right="113"/>
              <w:rPr>
                <w:sz w:val="18"/>
              </w:rPr>
            </w:pPr>
            <w:r w:rsidRPr="0082514C">
              <w:rPr>
                <w:sz w:val="18"/>
              </w:rPr>
              <w:t>Term 2</w:t>
            </w:r>
          </w:p>
        </w:tc>
        <w:tc>
          <w:tcPr>
            <w:tcW w:w="1526" w:type="dxa"/>
          </w:tcPr>
          <w:p w14:paraId="314D78B1" w14:textId="77777777" w:rsidR="00060A2A" w:rsidRPr="00044AC7" w:rsidRDefault="00060A2A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41BED6E" w14:textId="77777777" w:rsidR="00060A2A" w:rsidRPr="00044AC7" w:rsidRDefault="00060A2A">
            <w:pPr>
              <w:rPr>
                <w:sz w:val="20"/>
              </w:rPr>
            </w:pPr>
            <w:r w:rsidRPr="00044AC7">
              <w:rPr>
                <w:sz w:val="20"/>
              </w:rPr>
              <w:t>Parent</w:t>
            </w:r>
            <w:r w:rsidR="00604CC6" w:rsidRPr="00044AC7">
              <w:rPr>
                <w:sz w:val="20"/>
              </w:rPr>
              <w:t xml:space="preserve"> &amp; </w:t>
            </w:r>
            <w:r w:rsidRPr="00044AC7">
              <w:rPr>
                <w:sz w:val="20"/>
              </w:rPr>
              <w:t>pupil</w:t>
            </w:r>
          </w:p>
          <w:p w14:paraId="12A375DC" w14:textId="24AE8C9A" w:rsidR="00577856" w:rsidRPr="00044AC7" w:rsidRDefault="00577856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060A2A" w:rsidRPr="00044AC7">
              <w:rPr>
                <w:sz w:val="20"/>
              </w:rPr>
              <w:t>eacher meeting</w:t>
            </w:r>
            <w:r w:rsidR="006A484F">
              <w:rPr>
                <w:sz w:val="20"/>
              </w:rPr>
              <w:t>s</w:t>
            </w:r>
          </w:p>
          <w:p w14:paraId="0B373C1A" w14:textId="29B82265" w:rsidR="00F165F3" w:rsidRDefault="00B4242C" w:rsidP="0023598C">
            <w:pPr>
              <w:rPr>
                <w:sz w:val="20"/>
              </w:rPr>
            </w:pPr>
            <w:r w:rsidRPr="00B4242C">
              <w:rPr>
                <w:sz w:val="20"/>
              </w:rPr>
              <w:t>2</w:t>
            </w:r>
            <w:r w:rsidR="000437EB" w:rsidRPr="00B4242C">
              <w:rPr>
                <w:sz w:val="20"/>
              </w:rPr>
              <w:t>/</w:t>
            </w:r>
            <w:r w:rsidR="00327498" w:rsidRPr="00B4242C">
              <w:rPr>
                <w:sz w:val="20"/>
              </w:rPr>
              <w:t>11</w:t>
            </w:r>
            <w:r w:rsidR="000437EB" w:rsidRPr="00B4242C">
              <w:rPr>
                <w:sz w:val="20"/>
              </w:rPr>
              <w:t>/</w:t>
            </w:r>
            <w:r w:rsidR="00363C5A" w:rsidRPr="00B4242C">
              <w:rPr>
                <w:sz w:val="20"/>
              </w:rPr>
              <w:t>2</w:t>
            </w:r>
            <w:r w:rsidRPr="00B4242C">
              <w:rPr>
                <w:sz w:val="20"/>
              </w:rPr>
              <w:t>3</w:t>
            </w:r>
          </w:p>
          <w:p w14:paraId="7383CEC6" w14:textId="56779A5F" w:rsidR="00327498" w:rsidRPr="00044AC7" w:rsidRDefault="00327498" w:rsidP="0023598C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EA81265" w14:textId="77777777" w:rsidR="00060A2A" w:rsidRPr="00044AC7" w:rsidRDefault="00060A2A">
            <w:pPr>
              <w:rPr>
                <w:sz w:val="20"/>
              </w:rPr>
            </w:pPr>
            <w:r w:rsidRPr="00044AC7">
              <w:rPr>
                <w:sz w:val="20"/>
              </w:rPr>
              <w:t>Christmas Show</w:t>
            </w:r>
          </w:p>
          <w:p w14:paraId="4E56FDDD" w14:textId="77777777" w:rsidR="00E6241F" w:rsidRPr="00E6241F" w:rsidRDefault="00E6241F">
            <w:pPr>
              <w:rPr>
                <w:sz w:val="20"/>
              </w:rPr>
            </w:pPr>
            <w:r w:rsidRPr="00E6241F">
              <w:rPr>
                <w:sz w:val="20"/>
              </w:rPr>
              <w:t>Thurs</w:t>
            </w:r>
            <w:r w:rsidR="00041C96" w:rsidRPr="00E6241F">
              <w:rPr>
                <w:sz w:val="20"/>
              </w:rPr>
              <w:t xml:space="preserve"> 1</w:t>
            </w:r>
            <w:r w:rsidR="006A7BA6" w:rsidRPr="00E6241F">
              <w:rPr>
                <w:sz w:val="20"/>
              </w:rPr>
              <w:t>4</w:t>
            </w:r>
            <w:r w:rsidR="000437EB" w:rsidRPr="00E6241F">
              <w:rPr>
                <w:sz w:val="20"/>
              </w:rPr>
              <w:t>/12</w:t>
            </w:r>
            <w:r w:rsidR="002C20B4" w:rsidRPr="00E6241F">
              <w:rPr>
                <w:sz w:val="20"/>
              </w:rPr>
              <w:t xml:space="preserve"> </w:t>
            </w:r>
          </w:p>
          <w:p w14:paraId="10D69E96" w14:textId="487868BD" w:rsidR="00BF22A1" w:rsidRPr="00365BD0" w:rsidRDefault="00E6241F">
            <w:pPr>
              <w:rPr>
                <w:sz w:val="20"/>
              </w:rPr>
            </w:pPr>
            <w:r w:rsidRPr="00E6241F">
              <w:rPr>
                <w:sz w:val="20"/>
              </w:rPr>
              <w:t xml:space="preserve">2pm and </w:t>
            </w:r>
            <w:r w:rsidR="00641C27" w:rsidRPr="00E6241F">
              <w:rPr>
                <w:sz w:val="20"/>
              </w:rPr>
              <w:t>7</w:t>
            </w:r>
            <w:r w:rsidR="002C20B4" w:rsidRPr="00E6241F">
              <w:rPr>
                <w:sz w:val="20"/>
              </w:rPr>
              <w:t>pm</w:t>
            </w:r>
          </w:p>
          <w:p w14:paraId="1ECF6756" w14:textId="20C88A90" w:rsidR="000119BB" w:rsidRDefault="000119BB" w:rsidP="00ED0F34">
            <w:pPr>
              <w:rPr>
                <w:sz w:val="20"/>
              </w:rPr>
            </w:pPr>
          </w:p>
          <w:p w14:paraId="148E9791" w14:textId="6CFBADD0" w:rsidR="00363C5A" w:rsidRPr="00044AC7" w:rsidRDefault="00363C5A" w:rsidP="002B4F7C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840AD59" w14:textId="06851092" w:rsidR="00023513" w:rsidRPr="00044AC7" w:rsidRDefault="000E092D" w:rsidP="00EB0441">
            <w:pPr>
              <w:rPr>
                <w:sz w:val="20"/>
              </w:rPr>
            </w:pPr>
            <w:r>
              <w:rPr>
                <w:sz w:val="20"/>
              </w:rPr>
              <w:t>Target sharing</w:t>
            </w:r>
          </w:p>
        </w:tc>
        <w:tc>
          <w:tcPr>
            <w:tcW w:w="1795" w:type="dxa"/>
            <w:vMerge/>
          </w:tcPr>
          <w:p w14:paraId="5446E92D" w14:textId="77777777" w:rsidR="00060A2A" w:rsidRPr="00044AC7" w:rsidRDefault="00060A2A">
            <w:pPr>
              <w:rPr>
                <w:sz w:val="20"/>
              </w:rPr>
            </w:pPr>
          </w:p>
        </w:tc>
        <w:tc>
          <w:tcPr>
            <w:tcW w:w="2174" w:type="dxa"/>
          </w:tcPr>
          <w:p w14:paraId="3F6C45E1" w14:textId="77777777" w:rsidR="00677797" w:rsidRPr="00044AC7" w:rsidRDefault="00DB0FC1" w:rsidP="00677797">
            <w:pPr>
              <w:rPr>
                <w:sz w:val="20"/>
              </w:rPr>
            </w:pPr>
            <w:r w:rsidRPr="00044AC7">
              <w:rPr>
                <w:sz w:val="20"/>
              </w:rPr>
              <w:t>Pupil</w:t>
            </w:r>
            <w:r w:rsidR="00DA0C9E" w:rsidRPr="00044AC7">
              <w:rPr>
                <w:sz w:val="20"/>
              </w:rPr>
              <w:t xml:space="preserve"> report</w:t>
            </w:r>
            <w:r w:rsidRPr="00044AC7">
              <w:rPr>
                <w:sz w:val="20"/>
              </w:rPr>
              <w:t xml:space="preserve"> 1 showing</w:t>
            </w:r>
            <w:r w:rsidR="00677797" w:rsidRPr="00044AC7">
              <w:rPr>
                <w:sz w:val="20"/>
              </w:rPr>
              <w:t xml:space="preserve"> p</w:t>
            </w:r>
            <w:r w:rsidRPr="00044AC7">
              <w:rPr>
                <w:sz w:val="20"/>
              </w:rPr>
              <w:t>rogress, behaviour and attitude, t</w:t>
            </w:r>
            <w:r w:rsidR="00677797" w:rsidRPr="00044AC7">
              <w:rPr>
                <w:sz w:val="20"/>
              </w:rPr>
              <w:t>arget setting</w:t>
            </w:r>
            <w:r w:rsidR="00062B21" w:rsidRPr="00044AC7">
              <w:rPr>
                <w:sz w:val="20"/>
              </w:rPr>
              <w:t xml:space="preserve">, </w:t>
            </w:r>
            <w:r w:rsidR="008C7FB8" w:rsidRPr="00044AC7">
              <w:rPr>
                <w:sz w:val="20"/>
              </w:rPr>
              <w:t>evaluation</w:t>
            </w:r>
            <w:r w:rsidR="00414C1E" w:rsidRPr="00044AC7">
              <w:rPr>
                <w:sz w:val="20"/>
              </w:rPr>
              <w:t xml:space="preserve"> and n</w:t>
            </w:r>
            <w:r w:rsidR="00677797" w:rsidRPr="00044AC7">
              <w:rPr>
                <w:sz w:val="20"/>
              </w:rPr>
              <w:t xml:space="preserve">ext </w:t>
            </w:r>
            <w:proofErr w:type="gramStart"/>
            <w:r w:rsidR="00677797" w:rsidRPr="00044AC7">
              <w:rPr>
                <w:sz w:val="20"/>
              </w:rPr>
              <w:t>steps</w:t>
            </w:r>
            <w:proofErr w:type="gramEnd"/>
          </w:p>
          <w:p w14:paraId="37C19D1C" w14:textId="32E54E36" w:rsidR="00A50E0A" w:rsidRPr="00044AC7" w:rsidRDefault="009978C4" w:rsidP="009C0B8D">
            <w:pPr>
              <w:rPr>
                <w:sz w:val="20"/>
              </w:rPr>
            </w:pPr>
            <w:r w:rsidRPr="00365BD0">
              <w:rPr>
                <w:sz w:val="20"/>
              </w:rPr>
              <w:t xml:space="preserve">Issued </w:t>
            </w:r>
            <w:r w:rsidR="00B4242C" w:rsidRPr="00B4242C">
              <w:rPr>
                <w:sz w:val="20"/>
              </w:rPr>
              <w:t>1</w:t>
            </w:r>
            <w:r w:rsidR="00044AC7" w:rsidRPr="00B4242C">
              <w:rPr>
                <w:sz w:val="20"/>
              </w:rPr>
              <w:t>/1</w:t>
            </w:r>
            <w:r w:rsidR="00327498" w:rsidRPr="00B4242C">
              <w:rPr>
                <w:sz w:val="20"/>
              </w:rPr>
              <w:t>1</w:t>
            </w:r>
            <w:r w:rsidR="00044AC7" w:rsidRPr="00B4242C">
              <w:rPr>
                <w:sz w:val="20"/>
              </w:rPr>
              <w:t>/</w:t>
            </w:r>
            <w:r w:rsidR="008459A4" w:rsidRPr="00B4242C">
              <w:rPr>
                <w:sz w:val="20"/>
              </w:rPr>
              <w:t>2</w:t>
            </w:r>
            <w:r w:rsidR="00B4242C" w:rsidRPr="00B4242C">
              <w:rPr>
                <w:sz w:val="20"/>
              </w:rPr>
              <w:t>3</w:t>
            </w:r>
          </w:p>
        </w:tc>
        <w:tc>
          <w:tcPr>
            <w:tcW w:w="2268" w:type="dxa"/>
            <w:vMerge/>
          </w:tcPr>
          <w:p w14:paraId="19B502E2" w14:textId="77777777" w:rsidR="00060A2A" w:rsidRPr="00044AC7" w:rsidRDefault="00060A2A">
            <w:pPr>
              <w:rPr>
                <w:sz w:val="20"/>
              </w:rPr>
            </w:pPr>
          </w:p>
        </w:tc>
        <w:tc>
          <w:tcPr>
            <w:tcW w:w="1860" w:type="dxa"/>
          </w:tcPr>
          <w:p w14:paraId="333229B1" w14:textId="7D2BA117" w:rsidR="00060A2A" w:rsidRDefault="00060A2A" w:rsidP="00825636">
            <w:pPr>
              <w:rPr>
                <w:sz w:val="20"/>
              </w:rPr>
            </w:pPr>
            <w:r w:rsidRPr="00044AC7">
              <w:rPr>
                <w:sz w:val="20"/>
              </w:rPr>
              <w:t>Children in Need</w:t>
            </w:r>
          </w:p>
          <w:p w14:paraId="0DCFED50" w14:textId="3C81EF8E" w:rsidR="006A484F" w:rsidRPr="00044AC7" w:rsidRDefault="006A484F" w:rsidP="00825636">
            <w:pPr>
              <w:rPr>
                <w:sz w:val="20"/>
              </w:rPr>
            </w:pPr>
            <w:r>
              <w:rPr>
                <w:sz w:val="20"/>
              </w:rPr>
              <w:t>Coffee Afternoon</w:t>
            </w:r>
          </w:p>
          <w:p w14:paraId="26762B97" w14:textId="74EA8C2A" w:rsidR="0018299C" w:rsidRPr="00044AC7" w:rsidRDefault="006A484F" w:rsidP="00E80C46">
            <w:pPr>
              <w:rPr>
                <w:sz w:val="20"/>
              </w:rPr>
            </w:pPr>
            <w:r>
              <w:rPr>
                <w:sz w:val="20"/>
              </w:rPr>
              <w:t>Wednesday</w:t>
            </w:r>
            <w:r w:rsidR="00F552AC" w:rsidRPr="00EB0441">
              <w:rPr>
                <w:sz w:val="20"/>
              </w:rPr>
              <w:t xml:space="preserve"> 1</w:t>
            </w:r>
            <w:r w:rsidR="00B4242C">
              <w:rPr>
                <w:sz w:val="20"/>
              </w:rPr>
              <w:t>5</w:t>
            </w:r>
            <w:r w:rsidR="00F552AC" w:rsidRPr="00EB0441">
              <w:rPr>
                <w:sz w:val="20"/>
                <w:vertAlign w:val="superscript"/>
              </w:rPr>
              <w:t>th</w:t>
            </w:r>
            <w:r w:rsidR="00F552AC" w:rsidRPr="00EB0441">
              <w:rPr>
                <w:sz w:val="20"/>
              </w:rPr>
              <w:t xml:space="preserve"> Nov</w:t>
            </w:r>
            <w:r w:rsidR="00E1621D" w:rsidRPr="00EB0441">
              <w:rPr>
                <w:sz w:val="20"/>
              </w:rPr>
              <w:t xml:space="preserve"> 2</w:t>
            </w:r>
            <w:r w:rsidR="00B4242C">
              <w:rPr>
                <w:sz w:val="20"/>
              </w:rPr>
              <w:t>3</w:t>
            </w:r>
          </w:p>
          <w:p w14:paraId="1E7313DA" w14:textId="1B7EA3B8" w:rsidR="000437EB" w:rsidRPr="00044AC7" w:rsidRDefault="000437EB" w:rsidP="00E80C46">
            <w:pPr>
              <w:rPr>
                <w:sz w:val="20"/>
              </w:rPr>
            </w:pPr>
          </w:p>
        </w:tc>
      </w:tr>
      <w:tr w:rsidR="00BA1E17" w:rsidRPr="0082514C" w14:paraId="5BEF9F3C" w14:textId="77777777" w:rsidTr="002B4F7C">
        <w:trPr>
          <w:cantSplit/>
          <w:trHeight w:val="1567"/>
        </w:trPr>
        <w:tc>
          <w:tcPr>
            <w:tcW w:w="537" w:type="dxa"/>
            <w:textDirection w:val="btLr"/>
          </w:tcPr>
          <w:p w14:paraId="4485E029" w14:textId="77777777" w:rsidR="00060A2A" w:rsidRPr="0082514C" w:rsidRDefault="00060A2A" w:rsidP="00BA1E17">
            <w:pPr>
              <w:ind w:left="113" w:right="113"/>
              <w:rPr>
                <w:sz w:val="18"/>
              </w:rPr>
            </w:pPr>
            <w:r w:rsidRPr="0082514C">
              <w:rPr>
                <w:sz w:val="18"/>
              </w:rPr>
              <w:t>Term 3</w:t>
            </w:r>
          </w:p>
        </w:tc>
        <w:tc>
          <w:tcPr>
            <w:tcW w:w="1526" w:type="dxa"/>
          </w:tcPr>
          <w:p w14:paraId="05E1483E" w14:textId="77777777" w:rsidR="00060A2A" w:rsidRPr="00044AC7" w:rsidRDefault="00B12B1C">
            <w:pPr>
              <w:rPr>
                <w:sz w:val="20"/>
              </w:rPr>
            </w:pPr>
            <w:r w:rsidRPr="00044AC7">
              <w:rPr>
                <w:sz w:val="20"/>
              </w:rPr>
              <w:t>P6 &amp; 7 transition events at Mintlaw Academy</w:t>
            </w:r>
          </w:p>
        </w:tc>
        <w:tc>
          <w:tcPr>
            <w:tcW w:w="1559" w:type="dxa"/>
            <w:shd w:val="clear" w:color="auto" w:fill="auto"/>
          </w:tcPr>
          <w:p w14:paraId="2E9D1418" w14:textId="77777777" w:rsidR="00060A2A" w:rsidRPr="00044AC7" w:rsidRDefault="00060A2A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B189E94" w14:textId="77777777" w:rsidR="002C20B4" w:rsidRPr="00641C27" w:rsidRDefault="00060A2A">
            <w:pPr>
              <w:rPr>
                <w:sz w:val="20"/>
              </w:rPr>
            </w:pPr>
            <w:r w:rsidRPr="00641C27">
              <w:rPr>
                <w:sz w:val="20"/>
              </w:rPr>
              <w:t>Burn’s Lunch</w:t>
            </w:r>
            <w:r w:rsidR="00C759AE" w:rsidRPr="00641C27">
              <w:rPr>
                <w:sz w:val="20"/>
              </w:rPr>
              <w:t xml:space="preserve"> </w:t>
            </w:r>
          </w:p>
          <w:p w14:paraId="5A888701" w14:textId="3D457211" w:rsidR="00310915" w:rsidRPr="00641C27" w:rsidRDefault="002C20B4" w:rsidP="00E65812">
            <w:pPr>
              <w:rPr>
                <w:sz w:val="20"/>
              </w:rPr>
            </w:pPr>
            <w:r w:rsidRPr="001155F4">
              <w:rPr>
                <w:sz w:val="20"/>
              </w:rPr>
              <w:t>F</w:t>
            </w:r>
            <w:r w:rsidR="00DA0C9E" w:rsidRPr="001155F4">
              <w:rPr>
                <w:sz w:val="20"/>
              </w:rPr>
              <w:t>ri 2</w:t>
            </w:r>
            <w:r w:rsidR="001155F4" w:rsidRPr="001155F4">
              <w:rPr>
                <w:sz w:val="20"/>
              </w:rPr>
              <w:t>6</w:t>
            </w:r>
            <w:r w:rsidR="00F4758F" w:rsidRPr="001155F4">
              <w:rPr>
                <w:sz w:val="20"/>
              </w:rPr>
              <w:t>/01/</w:t>
            </w:r>
            <w:r w:rsidR="00363C5A" w:rsidRPr="001155F4">
              <w:rPr>
                <w:sz w:val="20"/>
              </w:rPr>
              <w:t>2</w:t>
            </w:r>
            <w:r w:rsidR="00327498" w:rsidRPr="001155F4">
              <w:rPr>
                <w:sz w:val="20"/>
              </w:rPr>
              <w:t>2</w:t>
            </w:r>
            <w:r w:rsidR="002D230A" w:rsidRPr="001155F4">
              <w:rPr>
                <w:sz w:val="20"/>
              </w:rPr>
              <w:t xml:space="preserve"> 12 noon</w:t>
            </w:r>
          </w:p>
          <w:p w14:paraId="2947AC5E" w14:textId="5C1CA5A0" w:rsidR="00E65812" w:rsidRPr="00641C27" w:rsidRDefault="00E65812" w:rsidP="00E65812">
            <w:pPr>
              <w:rPr>
                <w:sz w:val="20"/>
              </w:rPr>
            </w:pPr>
            <w:r w:rsidRPr="00641C27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43CDD17F" w14:textId="27AA2E6E" w:rsidR="00365BD0" w:rsidRDefault="00365BD0" w:rsidP="00A22309">
            <w:pPr>
              <w:rPr>
                <w:sz w:val="20"/>
              </w:rPr>
            </w:pPr>
            <w:r>
              <w:rPr>
                <w:sz w:val="20"/>
              </w:rPr>
              <w:t>Target sharing</w:t>
            </w:r>
          </w:p>
          <w:p w14:paraId="50079F02" w14:textId="77777777" w:rsidR="00365BD0" w:rsidRDefault="00365BD0" w:rsidP="00A22309">
            <w:pPr>
              <w:rPr>
                <w:sz w:val="20"/>
              </w:rPr>
            </w:pPr>
          </w:p>
          <w:p w14:paraId="3DAC5968" w14:textId="50FADBF7" w:rsidR="00F85472" w:rsidRPr="00641C27" w:rsidRDefault="00F85472" w:rsidP="00A22309">
            <w:pPr>
              <w:rPr>
                <w:sz w:val="20"/>
              </w:rPr>
            </w:pPr>
          </w:p>
        </w:tc>
        <w:tc>
          <w:tcPr>
            <w:tcW w:w="1795" w:type="dxa"/>
            <w:vMerge/>
          </w:tcPr>
          <w:p w14:paraId="17EEBAA8" w14:textId="77777777" w:rsidR="00060A2A" w:rsidRPr="00044AC7" w:rsidRDefault="00060A2A">
            <w:pPr>
              <w:rPr>
                <w:sz w:val="20"/>
              </w:rPr>
            </w:pPr>
          </w:p>
        </w:tc>
        <w:tc>
          <w:tcPr>
            <w:tcW w:w="2174" w:type="dxa"/>
          </w:tcPr>
          <w:p w14:paraId="3C7B8AA2" w14:textId="30733FE0" w:rsidR="00165ACC" w:rsidRPr="00044AC7" w:rsidRDefault="00414C1E" w:rsidP="00677797">
            <w:pPr>
              <w:rPr>
                <w:sz w:val="20"/>
              </w:rPr>
            </w:pPr>
            <w:r w:rsidRPr="00044AC7">
              <w:rPr>
                <w:sz w:val="20"/>
              </w:rPr>
              <w:t>Pupil</w:t>
            </w:r>
            <w:r w:rsidR="00677797" w:rsidRPr="00044AC7">
              <w:rPr>
                <w:sz w:val="20"/>
              </w:rPr>
              <w:t xml:space="preserve"> report</w:t>
            </w:r>
            <w:r w:rsidRPr="00044AC7">
              <w:rPr>
                <w:sz w:val="20"/>
              </w:rPr>
              <w:t xml:space="preserve"> 2 showing</w:t>
            </w:r>
            <w:r w:rsidR="00677797" w:rsidRPr="00044AC7">
              <w:rPr>
                <w:sz w:val="20"/>
              </w:rPr>
              <w:t xml:space="preserve"> progress, behaviour and attitude</w:t>
            </w:r>
            <w:r w:rsidR="00577856">
              <w:rPr>
                <w:sz w:val="20"/>
              </w:rPr>
              <w:t>,</w:t>
            </w:r>
            <w:r w:rsidRPr="00044AC7">
              <w:rPr>
                <w:sz w:val="20"/>
              </w:rPr>
              <w:t xml:space="preserve"> t</w:t>
            </w:r>
            <w:r w:rsidR="00677797" w:rsidRPr="00044AC7">
              <w:rPr>
                <w:sz w:val="20"/>
              </w:rPr>
              <w:t>arget setting</w:t>
            </w:r>
            <w:r w:rsidR="00062B21" w:rsidRPr="00044AC7">
              <w:rPr>
                <w:sz w:val="20"/>
              </w:rPr>
              <w:t>,</w:t>
            </w:r>
            <w:r w:rsidR="00F85472" w:rsidRPr="00044AC7">
              <w:rPr>
                <w:sz w:val="20"/>
              </w:rPr>
              <w:t xml:space="preserve"> </w:t>
            </w:r>
            <w:r w:rsidR="008C7FB8" w:rsidRPr="00044AC7">
              <w:rPr>
                <w:sz w:val="20"/>
              </w:rPr>
              <w:t>evaluation</w:t>
            </w:r>
            <w:r w:rsidRPr="00044AC7">
              <w:rPr>
                <w:sz w:val="20"/>
              </w:rPr>
              <w:t xml:space="preserve"> and n</w:t>
            </w:r>
            <w:r w:rsidR="00677797" w:rsidRPr="00044AC7">
              <w:rPr>
                <w:sz w:val="20"/>
              </w:rPr>
              <w:t>ext steps</w:t>
            </w:r>
          </w:p>
          <w:p w14:paraId="6A824D41" w14:textId="6C5A04C3" w:rsidR="000437EB" w:rsidRPr="00044AC7" w:rsidRDefault="009978C4" w:rsidP="00FD703C">
            <w:pPr>
              <w:rPr>
                <w:sz w:val="20"/>
              </w:rPr>
            </w:pPr>
            <w:r w:rsidRPr="00365BD0">
              <w:rPr>
                <w:sz w:val="20"/>
              </w:rPr>
              <w:t xml:space="preserve">Issued </w:t>
            </w:r>
            <w:r w:rsidR="00044AC7" w:rsidRPr="001155F4">
              <w:rPr>
                <w:sz w:val="20"/>
              </w:rPr>
              <w:t>2</w:t>
            </w:r>
            <w:r w:rsidR="001155F4" w:rsidRPr="001155F4">
              <w:rPr>
                <w:sz w:val="20"/>
              </w:rPr>
              <w:t>2</w:t>
            </w:r>
            <w:r w:rsidR="00044AC7" w:rsidRPr="001155F4">
              <w:rPr>
                <w:sz w:val="20"/>
              </w:rPr>
              <w:t>/2/2</w:t>
            </w:r>
            <w:r w:rsidR="001155F4" w:rsidRPr="001155F4">
              <w:rPr>
                <w:sz w:val="20"/>
              </w:rPr>
              <w:t>4</w:t>
            </w:r>
          </w:p>
        </w:tc>
        <w:tc>
          <w:tcPr>
            <w:tcW w:w="2268" w:type="dxa"/>
            <w:vMerge/>
          </w:tcPr>
          <w:p w14:paraId="23DA9FBD" w14:textId="77777777" w:rsidR="00060A2A" w:rsidRPr="00044AC7" w:rsidRDefault="00060A2A">
            <w:pPr>
              <w:rPr>
                <w:sz w:val="20"/>
              </w:rPr>
            </w:pPr>
          </w:p>
        </w:tc>
        <w:tc>
          <w:tcPr>
            <w:tcW w:w="1860" w:type="dxa"/>
          </w:tcPr>
          <w:p w14:paraId="152EE96F" w14:textId="77777777" w:rsidR="00F552AC" w:rsidRPr="00365BD0" w:rsidRDefault="005C16DA">
            <w:pPr>
              <w:rPr>
                <w:sz w:val="20"/>
              </w:rPr>
            </w:pPr>
            <w:r w:rsidRPr="00365BD0">
              <w:rPr>
                <w:sz w:val="20"/>
              </w:rPr>
              <w:t>World Book Day</w:t>
            </w:r>
          </w:p>
          <w:p w14:paraId="43BDFDA6" w14:textId="762CF934" w:rsidR="00BB7848" w:rsidRPr="00365BD0" w:rsidRDefault="001155F4">
            <w:pPr>
              <w:rPr>
                <w:sz w:val="20"/>
              </w:rPr>
            </w:pPr>
            <w:r w:rsidRPr="001155F4">
              <w:rPr>
                <w:sz w:val="20"/>
              </w:rPr>
              <w:t>7</w:t>
            </w:r>
            <w:r w:rsidR="00F552AC" w:rsidRPr="001155F4">
              <w:rPr>
                <w:sz w:val="20"/>
              </w:rPr>
              <w:t>/3/2</w:t>
            </w:r>
            <w:r w:rsidRPr="001155F4">
              <w:rPr>
                <w:sz w:val="20"/>
              </w:rPr>
              <w:t>4</w:t>
            </w:r>
            <w:r w:rsidR="005C16DA" w:rsidRPr="00365BD0">
              <w:rPr>
                <w:sz w:val="20"/>
              </w:rPr>
              <w:t xml:space="preserve"> </w:t>
            </w:r>
          </w:p>
          <w:p w14:paraId="6AB8973A" w14:textId="7AAEDE95" w:rsidR="000E493B" w:rsidRPr="00365BD0" w:rsidRDefault="008C6D9D" w:rsidP="000E493B">
            <w:pPr>
              <w:rPr>
                <w:sz w:val="20"/>
              </w:rPr>
            </w:pPr>
            <w:r w:rsidRPr="00365BD0">
              <w:rPr>
                <w:sz w:val="20"/>
              </w:rPr>
              <w:t>Red Nose Day</w:t>
            </w:r>
          </w:p>
          <w:p w14:paraId="76E01AEA" w14:textId="37D64B63" w:rsidR="002755A7" w:rsidRPr="00365BD0" w:rsidRDefault="008C6D9D" w:rsidP="000E493B">
            <w:pPr>
              <w:rPr>
                <w:sz w:val="20"/>
              </w:rPr>
            </w:pPr>
            <w:r w:rsidRPr="001155F4">
              <w:rPr>
                <w:sz w:val="20"/>
              </w:rPr>
              <w:t>1</w:t>
            </w:r>
            <w:r w:rsidR="001155F4" w:rsidRPr="001155F4">
              <w:rPr>
                <w:sz w:val="20"/>
              </w:rPr>
              <w:t>5</w:t>
            </w:r>
            <w:r w:rsidR="002755A7" w:rsidRPr="001155F4">
              <w:rPr>
                <w:sz w:val="20"/>
              </w:rPr>
              <w:t>/3/2</w:t>
            </w:r>
            <w:r w:rsidR="001155F4" w:rsidRPr="001155F4">
              <w:rPr>
                <w:sz w:val="20"/>
              </w:rPr>
              <w:t>4</w:t>
            </w:r>
          </w:p>
          <w:p w14:paraId="468E88AD" w14:textId="4F02953C" w:rsidR="00FD703C" w:rsidRPr="00B607FD" w:rsidRDefault="009978C4">
            <w:pPr>
              <w:rPr>
                <w:sz w:val="20"/>
              </w:rPr>
            </w:pPr>
            <w:r w:rsidRPr="00B607FD">
              <w:rPr>
                <w:sz w:val="20"/>
              </w:rPr>
              <w:t>S</w:t>
            </w:r>
            <w:r w:rsidR="00C96501" w:rsidRPr="00B607FD">
              <w:rPr>
                <w:sz w:val="20"/>
              </w:rPr>
              <w:t>TEM</w:t>
            </w:r>
            <w:r w:rsidR="00E5596D" w:rsidRPr="00B607FD">
              <w:rPr>
                <w:sz w:val="20"/>
              </w:rPr>
              <w:t xml:space="preserve"> week</w:t>
            </w:r>
          </w:p>
          <w:p w14:paraId="651E314F" w14:textId="5016BA9A" w:rsidR="009978C4" w:rsidRPr="00044AC7" w:rsidRDefault="005E50B0">
            <w:pPr>
              <w:rPr>
                <w:sz w:val="20"/>
              </w:rPr>
            </w:pPr>
            <w:r w:rsidRPr="00B607FD">
              <w:rPr>
                <w:sz w:val="20"/>
              </w:rPr>
              <w:t>2</w:t>
            </w:r>
            <w:r w:rsidR="001155F4">
              <w:rPr>
                <w:sz w:val="20"/>
              </w:rPr>
              <w:t>5</w:t>
            </w:r>
            <w:r w:rsidR="009978C4" w:rsidRPr="00B607FD">
              <w:rPr>
                <w:sz w:val="20"/>
              </w:rPr>
              <w:t>/3/2</w:t>
            </w:r>
            <w:r w:rsidR="001155F4">
              <w:rPr>
                <w:sz w:val="20"/>
              </w:rPr>
              <w:t>4</w:t>
            </w:r>
            <w:r w:rsidR="009978C4" w:rsidRPr="00B607FD">
              <w:rPr>
                <w:sz w:val="20"/>
              </w:rPr>
              <w:t>-</w:t>
            </w:r>
            <w:r w:rsidR="001155F4">
              <w:rPr>
                <w:sz w:val="20"/>
              </w:rPr>
              <w:t>28</w:t>
            </w:r>
            <w:r w:rsidR="009978C4" w:rsidRPr="00B607FD">
              <w:rPr>
                <w:sz w:val="20"/>
              </w:rPr>
              <w:t>/</w:t>
            </w:r>
            <w:r w:rsidR="008C6D9D" w:rsidRPr="00B607FD">
              <w:rPr>
                <w:sz w:val="20"/>
              </w:rPr>
              <w:t>3</w:t>
            </w:r>
            <w:r w:rsidR="009978C4" w:rsidRPr="00B607FD">
              <w:rPr>
                <w:sz w:val="20"/>
              </w:rPr>
              <w:t>/2</w:t>
            </w:r>
            <w:r w:rsidR="001155F4">
              <w:rPr>
                <w:sz w:val="20"/>
              </w:rPr>
              <w:t>4</w:t>
            </w:r>
          </w:p>
          <w:p w14:paraId="52568315" w14:textId="77777777" w:rsidR="004B2328" w:rsidRPr="00044AC7" w:rsidRDefault="004B2328" w:rsidP="0018299C">
            <w:pPr>
              <w:rPr>
                <w:sz w:val="20"/>
              </w:rPr>
            </w:pPr>
          </w:p>
        </w:tc>
      </w:tr>
      <w:tr w:rsidR="00BA1E17" w:rsidRPr="0082514C" w14:paraId="0D7659D3" w14:textId="77777777" w:rsidTr="002B4F7C">
        <w:trPr>
          <w:cantSplit/>
          <w:trHeight w:val="2021"/>
        </w:trPr>
        <w:tc>
          <w:tcPr>
            <w:tcW w:w="537" w:type="dxa"/>
            <w:textDirection w:val="btLr"/>
          </w:tcPr>
          <w:p w14:paraId="12BC9C23" w14:textId="77777777" w:rsidR="00060A2A" w:rsidRPr="0082514C" w:rsidRDefault="00060A2A" w:rsidP="00BA1E17">
            <w:pPr>
              <w:ind w:left="113" w:right="113"/>
              <w:rPr>
                <w:sz w:val="18"/>
              </w:rPr>
            </w:pPr>
            <w:r w:rsidRPr="0082514C">
              <w:rPr>
                <w:sz w:val="18"/>
              </w:rPr>
              <w:t>Term 4</w:t>
            </w:r>
          </w:p>
        </w:tc>
        <w:tc>
          <w:tcPr>
            <w:tcW w:w="1526" w:type="dxa"/>
          </w:tcPr>
          <w:p w14:paraId="68BEAE4C" w14:textId="77777777" w:rsidR="00A17ABF" w:rsidRPr="00044AC7" w:rsidRDefault="004E7C63">
            <w:pPr>
              <w:rPr>
                <w:sz w:val="20"/>
              </w:rPr>
            </w:pPr>
            <w:r w:rsidRPr="00044AC7">
              <w:rPr>
                <w:sz w:val="20"/>
              </w:rPr>
              <w:t xml:space="preserve">P1 induction </w:t>
            </w:r>
          </w:p>
          <w:p w14:paraId="763193AA" w14:textId="47DA4691" w:rsidR="00F85472" w:rsidRPr="00044AC7" w:rsidRDefault="000E493B">
            <w:pPr>
              <w:rPr>
                <w:sz w:val="20"/>
              </w:rPr>
            </w:pPr>
            <w:r w:rsidRPr="00044AC7">
              <w:rPr>
                <w:sz w:val="20"/>
              </w:rPr>
              <w:t>T</w:t>
            </w:r>
            <w:r w:rsidR="00B607FD">
              <w:rPr>
                <w:sz w:val="20"/>
              </w:rPr>
              <w:t>hur</w:t>
            </w:r>
            <w:r w:rsidRPr="00044AC7">
              <w:rPr>
                <w:sz w:val="20"/>
              </w:rPr>
              <w:t>s</w:t>
            </w:r>
            <w:r w:rsidR="008B57A9" w:rsidRPr="00044AC7">
              <w:rPr>
                <w:sz w:val="20"/>
              </w:rPr>
              <w:t xml:space="preserve"> pm </w:t>
            </w:r>
            <w:r w:rsidR="004E7C63" w:rsidRPr="00044AC7">
              <w:rPr>
                <w:sz w:val="20"/>
              </w:rPr>
              <w:t xml:space="preserve">6 </w:t>
            </w:r>
            <w:proofErr w:type="spellStart"/>
            <w:r w:rsidR="004E7C63" w:rsidRPr="00044AC7">
              <w:rPr>
                <w:sz w:val="20"/>
              </w:rPr>
              <w:t>wks</w:t>
            </w:r>
            <w:proofErr w:type="spellEnd"/>
            <w:r w:rsidR="00044AC7">
              <w:rPr>
                <w:sz w:val="20"/>
              </w:rPr>
              <w:t xml:space="preserve"> </w:t>
            </w:r>
            <w:r w:rsidR="00044AC7" w:rsidRPr="001155F4">
              <w:rPr>
                <w:sz w:val="20"/>
              </w:rPr>
              <w:t xml:space="preserve">from </w:t>
            </w:r>
            <w:r w:rsidR="001155F4" w:rsidRPr="001155F4">
              <w:rPr>
                <w:sz w:val="20"/>
              </w:rPr>
              <w:t>1</w:t>
            </w:r>
            <w:r w:rsidR="00044AC7" w:rsidRPr="001155F4">
              <w:rPr>
                <w:sz w:val="20"/>
              </w:rPr>
              <w:t>/5/2</w:t>
            </w:r>
            <w:r w:rsidR="001155F4" w:rsidRPr="001155F4">
              <w:rPr>
                <w:sz w:val="20"/>
              </w:rPr>
              <w:t>4</w:t>
            </w:r>
          </w:p>
          <w:p w14:paraId="66FADCD6" w14:textId="76EB934F" w:rsidR="00B12B1C" w:rsidRPr="00044AC7" w:rsidRDefault="00B12B1C" w:rsidP="00BB7848">
            <w:pPr>
              <w:rPr>
                <w:sz w:val="20"/>
              </w:rPr>
            </w:pPr>
            <w:r w:rsidRPr="00044AC7">
              <w:rPr>
                <w:sz w:val="20"/>
              </w:rPr>
              <w:t>P7 Transition days</w:t>
            </w:r>
            <w:r w:rsidR="00BB7848" w:rsidRPr="00044AC7">
              <w:rPr>
                <w:sz w:val="20"/>
              </w:rPr>
              <w:t xml:space="preserve"> and</w:t>
            </w:r>
            <w:r w:rsidRPr="00044AC7">
              <w:rPr>
                <w:sz w:val="20"/>
              </w:rPr>
              <w:t xml:space="preserve"> residential trip</w:t>
            </w:r>
          </w:p>
          <w:p w14:paraId="40F6F627" w14:textId="72395A17" w:rsidR="007A33EC" w:rsidRPr="00044AC7" w:rsidRDefault="004D2006" w:rsidP="004D2006">
            <w:pPr>
              <w:rPr>
                <w:sz w:val="20"/>
              </w:rPr>
            </w:pPr>
            <w:r w:rsidRPr="00044AC7">
              <w:rPr>
                <w:sz w:val="20"/>
              </w:rPr>
              <w:t>(</w:t>
            </w:r>
            <w:r w:rsidR="00091E68">
              <w:rPr>
                <w:sz w:val="20"/>
              </w:rPr>
              <w:t>18/3-20/3</w:t>
            </w:r>
            <w:r w:rsidR="007A33EC" w:rsidRPr="00044AC7">
              <w:rPr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D4E0C09" w14:textId="77777777" w:rsidR="007A33EC" w:rsidRPr="00044AC7" w:rsidRDefault="007A33EC" w:rsidP="00825636">
            <w:pPr>
              <w:rPr>
                <w:sz w:val="20"/>
              </w:rPr>
            </w:pPr>
          </w:p>
          <w:p w14:paraId="16309541" w14:textId="77777777" w:rsidR="00060A2A" w:rsidRPr="00044AC7" w:rsidRDefault="00060A2A" w:rsidP="00825636">
            <w:pPr>
              <w:rPr>
                <w:sz w:val="20"/>
              </w:rPr>
            </w:pPr>
            <w:r w:rsidRPr="00044AC7">
              <w:rPr>
                <w:sz w:val="20"/>
              </w:rPr>
              <w:t>Parent</w:t>
            </w:r>
            <w:r w:rsidR="00604CC6" w:rsidRPr="00044AC7">
              <w:rPr>
                <w:sz w:val="20"/>
              </w:rPr>
              <w:t xml:space="preserve"> &amp; </w:t>
            </w:r>
            <w:r w:rsidRPr="00044AC7">
              <w:rPr>
                <w:sz w:val="20"/>
              </w:rPr>
              <w:t>pupil</w:t>
            </w:r>
          </w:p>
          <w:p w14:paraId="60DAAC3D" w14:textId="0C6E1319" w:rsidR="00060A2A" w:rsidRPr="00044AC7" w:rsidRDefault="00577856" w:rsidP="00825636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060A2A" w:rsidRPr="00044AC7">
              <w:rPr>
                <w:sz w:val="20"/>
              </w:rPr>
              <w:t>eacher meeting</w:t>
            </w:r>
          </w:p>
          <w:p w14:paraId="702016F8" w14:textId="77777777" w:rsidR="00577856" w:rsidRDefault="00577856" w:rsidP="00825636">
            <w:pPr>
              <w:rPr>
                <w:sz w:val="20"/>
              </w:rPr>
            </w:pPr>
            <w:r>
              <w:rPr>
                <w:sz w:val="20"/>
              </w:rPr>
              <w:t>or phone consultation</w:t>
            </w:r>
          </w:p>
          <w:p w14:paraId="400E80E5" w14:textId="6A917CDD" w:rsidR="00041C96" w:rsidRPr="00044AC7" w:rsidRDefault="0023598C" w:rsidP="00825636">
            <w:pPr>
              <w:rPr>
                <w:sz w:val="20"/>
              </w:rPr>
            </w:pPr>
            <w:r w:rsidRPr="00091E68">
              <w:rPr>
                <w:sz w:val="20"/>
              </w:rPr>
              <w:t>2</w:t>
            </w:r>
            <w:r w:rsidR="001155F4" w:rsidRPr="00091E68">
              <w:rPr>
                <w:sz w:val="20"/>
              </w:rPr>
              <w:t>5</w:t>
            </w:r>
            <w:r w:rsidR="00EC319B" w:rsidRPr="00091E68">
              <w:rPr>
                <w:sz w:val="20"/>
              </w:rPr>
              <w:t>/04/</w:t>
            </w:r>
            <w:r w:rsidRPr="00091E68">
              <w:rPr>
                <w:sz w:val="20"/>
              </w:rPr>
              <w:t>2</w:t>
            </w:r>
            <w:r w:rsidR="001155F4" w:rsidRPr="00091E68">
              <w:rPr>
                <w:sz w:val="20"/>
              </w:rPr>
              <w:t>4</w:t>
            </w:r>
          </w:p>
          <w:p w14:paraId="077397C7" w14:textId="77777777" w:rsidR="00F165F3" w:rsidRPr="00044AC7" w:rsidRDefault="00F165F3" w:rsidP="00825636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7649CB3" w14:textId="77777777" w:rsidR="00E6241F" w:rsidRDefault="00E6241F">
            <w:pPr>
              <w:rPr>
                <w:sz w:val="20"/>
              </w:rPr>
            </w:pPr>
            <w:r>
              <w:rPr>
                <w:sz w:val="20"/>
              </w:rPr>
              <w:t>Class Assemblies</w:t>
            </w:r>
          </w:p>
          <w:p w14:paraId="24ED4429" w14:textId="77777777" w:rsidR="00E6241F" w:rsidRDefault="00E6241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Thursday  9</w:t>
            </w:r>
            <w:proofErr w:type="gramEnd"/>
            <w:r w:rsidRPr="00E6241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 2pm</w:t>
            </w:r>
          </w:p>
          <w:p w14:paraId="27A94ED3" w14:textId="77777777" w:rsidR="00E6241F" w:rsidRDefault="00E6241F">
            <w:pPr>
              <w:rPr>
                <w:sz w:val="20"/>
              </w:rPr>
            </w:pPr>
          </w:p>
          <w:p w14:paraId="61094EA5" w14:textId="3D5CAEC3" w:rsidR="00BF22A1" w:rsidRPr="00044AC7" w:rsidRDefault="00E32546">
            <w:pPr>
              <w:rPr>
                <w:sz w:val="20"/>
              </w:rPr>
            </w:pPr>
            <w:r w:rsidRPr="00044AC7">
              <w:rPr>
                <w:sz w:val="20"/>
              </w:rPr>
              <w:t>Sports day</w:t>
            </w:r>
            <w:r w:rsidR="003A0387" w:rsidRPr="00044AC7">
              <w:rPr>
                <w:sz w:val="20"/>
              </w:rPr>
              <w:t>/</w:t>
            </w:r>
            <w:r w:rsidR="00DA0C9E" w:rsidRPr="00044AC7">
              <w:rPr>
                <w:sz w:val="20"/>
              </w:rPr>
              <w:t>family picnic</w:t>
            </w:r>
          </w:p>
          <w:p w14:paraId="3D1AF266" w14:textId="37D8E0FC" w:rsidR="00310915" w:rsidRPr="00044AC7" w:rsidRDefault="00C96501">
            <w:pPr>
              <w:rPr>
                <w:sz w:val="20"/>
              </w:rPr>
            </w:pPr>
            <w:r w:rsidRPr="001155F4">
              <w:rPr>
                <w:sz w:val="20"/>
              </w:rPr>
              <w:t>1</w:t>
            </w:r>
            <w:r w:rsidR="00E6241F">
              <w:rPr>
                <w:sz w:val="20"/>
              </w:rPr>
              <w:t>7</w:t>
            </w:r>
            <w:r w:rsidR="00032246" w:rsidRPr="001155F4">
              <w:rPr>
                <w:sz w:val="20"/>
              </w:rPr>
              <w:t xml:space="preserve">/05, </w:t>
            </w:r>
            <w:r w:rsidR="00E6241F">
              <w:rPr>
                <w:sz w:val="20"/>
              </w:rPr>
              <w:t>24</w:t>
            </w:r>
            <w:r w:rsidR="003A0387" w:rsidRPr="001155F4">
              <w:rPr>
                <w:sz w:val="20"/>
              </w:rPr>
              <w:t>/0</w:t>
            </w:r>
            <w:r w:rsidR="0039605A" w:rsidRPr="001155F4">
              <w:rPr>
                <w:sz w:val="20"/>
              </w:rPr>
              <w:t>5</w:t>
            </w:r>
            <w:r w:rsidR="003A0387" w:rsidRPr="001155F4">
              <w:rPr>
                <w:sz w:val="20"/>
              </w:rPr>
              <w:t xml:space="preserve">, </w:t>
            </w:r>
            <w:r w:rsidR="00E6241F">
              <w:rPr>
                <w:sz w:val="20"/>
              </w:rPr>
              <w:t>31</w:t>
            </w:r>
            <w:r w:rsidR="00385D78" w:rsidRPr="001155F4">
              <w:rPr>
                <w:sz w:val="20"/>
              </w:rPr>
              <w:t>/0</w:t>
            </w:r>
            <w:r w:rsidRPr="001155F4">
              <w:rPr>
                <w:sz w:val="20"/>
              </w:rPr>
              <w:t>5</w:t>
            </w:r>
          </w:p>
          <w:p w14:paraId="4DD20075" w14:textId="77777777" w:rsidR="004D2006" w:rsidRPr="00044AC7" w:rsidRDefault="004D2006" w:rsidP="00A50E0A">
            <w:pPr>
              <w:rPr>
                <w:sz w:val="20"/>
              </w:rPr>
            </w:pPr>
          </w:p>
          <w:p w14:paraId="0C685456" w14:textId="77777777" w:rsidR="00E32546" w:rsidRPr="00044AC7" w:rsidRDefault="00060A2A" w:rsidP="00A50E0A">
            <w:pPr>
              <w:rPr>
                <w:sz w:val="20"/>
              </w:rPr>
            </w:pPr>
            <w:r w:rsidRPr="00044AC7">
              <w:rPr>
                <w:sz w:val="20"/>
              </w:rPr>
              <w:t>Awards ceremony</w:t>
            </w:r>
          </w:p>
          <w:p w14:paraId="197813D4" w14:textId="45348F60" w:rsidR="0065781D" w:rsidRPr="00044AC7" w:rsidRDefault="00AB6E8A" w:rsidP="00E80C46">
            <w:pPr>
              <w:rPr>
                <w:sz w:val="20"/>
              </w:rPr>
            </w:pPr>
            <w:r w:rsidRPr="001155F4">
              <w:rPr>
                <w:sz w:val="20"/>
              </w:rPr>
              <w:t>Thurs</w:t>
            </w:r>
            <w:r w:rsidR="0065781D" w:rsidRPr="001155F4">
              <w:rPr>
                <w:sz w:val="20"/>
              </w:rPr>
              <w:t xml:space="preserve"> </w:t>
            </w:r>
            <w:r w:rsidR="00C96501" w:rsidRPr="001155F4">
              <w:rPr>
                <w:sz w:val="20"/>
              </w:rPr>
              <w:t>0</w:t>
            </w:r>
            <w:r w:rsidR="001155F4" w:rsidRPr="001155F4">
              <w:rPr>
                <w:sz w:val="20"/>
              </w:rPr>
              <w:t>4</w:t>
            </w:r>
            <w:r w:rsidRPr="001155F4">
              <w:rPr>
                <w:sz w:val="20"/>
              </w:rPr>
              <w:t>/0</w:t>
            </w:r>
            <w:r w:rsidR="00C96501" w:rsidRPr="001155F4">
              <w:rPr>
                <w:sz w:val="20"/>
              </w:rPr>
              <w:t>7</w:t>
            </w:r>
            <w:r w:rsidRPr="001155F4">
              <w:rPr>
                <w:sz w:val="20"/>
              </w:rPr>
              <w:t>/</w:t>
            </w:r>
            <w:r w:rsidR="00E80C46" w:rsidRPr="001155F4">
              <w:rPr>
                <w:sz w:val="20"/>
              </w:rPr>
              <w:t>2</w:t>
            </w:r>
            <w:r w:rsidR="001155F4" w:rsidRPr="001155F4">
              <w:rPr>
                <w:sz w:val="20"/>
              </w:rPr>
              <w:t>4</w:t>
            </w:r>
            <w:r w:rsidR="0065781D" w:rsidRPr="001155F4">
              <w:rPr>
                <w:sz w:val="20"/>
              </w:rPr>
              <w:t xml:space="preserve"> 1.30pm</w:t>
            </w:r>
          </w:p>
        </w:tc>
        <w:tc>
          <w:tcPr>
            <w:tcW w:w="1559" w:type="dxa"/>
          </w:tcPr>
          <w:p w14:paraId="6517A1EB" w14:textId="71FE3F3E" w:rsidR="00365BD0" w:rsidRDefault="00365BD0">
            <w:pPr>
              <w:rPr>
                <w:sz w:val="20"/>
              </w:rPr>
            </w:pPr>
            <w:r>
              <w:rPr>
                <w:sz w:val="20"/>
              </w:rPr>
              <w:t>Target sharing</w:t>
            </w:r>
          </w:p>
          <w:p w14:paraId="0F531598" w14:textId="77777777" w:rsidR="00365BD0" w:rsidRDefault="00365BD0">
            <w:pPr>
              <w:rPr>
                <w:sz w:val="20"/>
              </w:rPr>
            </w:pPr>
          </w:p>
          <w:p w14:paraId="66D55166" w14:textId="79FE1DC4" w:rsidR="00044AC7" w:rsidRPr="008C6D9D" w:rsidRDefault="00044AC7" w:rsidP="00C96501">
            <w:pPr>
              <w:rPr>
                <w:sz w:val="20"/>
                <w:highlight w:val="yellow"/>
              </w:rPr>
            </w:pPr>
          </w:p>
        </w:tc>
        <w:tc>
          <w:tcPr>
            <w:tcW w:w="1795" w:type="dxa"/>
            <w:vMerge/>
          </w:tcPr>
          <w:p w14:paraId="20A0AE8B" w14:textId="77777777" w:rsidR="00060A2A" w:rsidRPr="00044AC7" w:rsidRDefault="00060A2A">
            <w:pPr>
              <w:rPr>
                <w:sz w:val="20"/>
              </w:rPr>
            </w:pPr>
          </w:p>
        </w:tc>
        <w:tc>
          <w:tcPr>
            <w:tcW w:w="2174" w:type="dxa"/>
          </w:tcPr>
          <w:p w14:paraId="4F54C0F8" w14:textId="77777777" w:rsidR="007A33EC" w:rsidRPr="00044AC7" w:rsidRDefault="007A33EC" w:rsidP="00062B21">
            <w:pPr>
              <w:rPr>
                <w:sz w:val="20"/>
              </w:rPr>
            </w:pPr>
          </w:p>
          <w:p w14:paraId="017BC5F6" w14:textId="77777777" w:rsidR="00060A2A" w:rsidRPr="00044AC7" w:rsidRDefault="006A75C6" w:rsidP="00062B21">
            <w:pPr>
              <w:rPr>
                <w:sz w:val="20"/>
              </w:rPr>
            </w:pPr>
            <w:r w:rsidRPr="00044AC7">
              <w:rPr>
                <w:sz w:val="20"/>
              </w:rPr>
              <w:t>Pupi</w:t>
            </w:r>
            <w:r w:rsidR="00677797" w:rsidRPr="00044AC7">
              <w:rPr>
                <w:sz w:val="20"/>
              </w:rPr>
              <w:t>l report</w:t>
            </w:r>
            <w:r w:rsidRPr="00044AC7">
              <w:rPr>
                <w:sz w:val="20"/>
              </w:rPr>
              <w:t xml:space="preserve"> 3</w:t>
            </w:r>
            <w:r w:rsidR="00062B21" w:rsidRPr="00044AC7">
              <w:rPr>
                <w:sz w:val="20"/>
              </w:rPr>
              <w:t>,</w:t>
            </w:r>
            <w:r w:rsidR="00677797" w:rsidRPr="00044AC7">
              <w:rPr>
                <w:sz w:val="20"/>
              </w:rPr>
              <w:t xml:space="preserve"> progress in curricular areas, level achieved</w:t>
            </w:r>
            <w:r w:rsidR="005C16DA" w:rsidRPr="00044AC7">
              <w:rPr>
                <w:sz w:val="20"/>
              </w:rPr>
              <w:t xml:space="preserve">, </w:t>
            </w:r>
            <w:r w:rsidR="00677797" w:rsidRPr="00044AC7">
              <w:rPr>
                <w:sz w:val="20"/>
              </w:rPr>
              <w:t xml:space="preserve">attitude </w:t>
            </w:r>
            <w:r w:rsidR="005C16DA" w:rsidRPr="00044AC7">
              <w:rPr>
                <w:sz w:val="20"/>
              </w:rPr>
              <w:t xml:space="preserve">and </w:t>
            </w:r>
            <w:r w:rsidR="00677797" w:rsidRPr="00044AC7">
              <w:rPr>
                <w:sz w:val="20"/>
              </w:rPr>
              <w:t>behaviour summary with next steps.</w:t>
            </w:r>
          </w:p>
          <w:p w14:paraId="04661602" w14:textId="5EEA9FC5" w:rsidR="00165ACC" w:rsidRPr="00044AC7" w:rsidRDefault="009978C4" w:rsidP="0039605A">
            <w:pPr>
              <w:rPr>
                <w:sz w:val="20"/>
              </w:rPr>
            </w:pPr>
            <w:r w:rsidRPr="00365BD0">
              <w:rPr>
                <w:sz w:val="20"/>
              </w:rPr>
              <w:t xml:space="preserve">Issued </w:t>
            </w:r>
            <w:r w:rsidR="00C96501" w:rsidRPr="00091E68">
              <w:rPr>
                <w:sz w:val="20"/>
              </w:rPr>
              <w:t>0</w:t>
            </w:r>
            <w:r w:rsidR="001155F4" w:rsidRPr="00091E68">
              <w:rPr>
                <w:sz w:val="20"/>
              </w:rPr>
              <w:t>6</w:t>
            </w:r>
            <w:r w:rsidR="00C96501" w:rsidRPr="00091E68">
              <w:rPr>
                <w:sz w:val="20"/>
              </w:rPr>
              <w:t>/0</w:t>
            </w:r>
            <w:r w:rsidR="00044AC7" w:rsidRPr="00091E68">
              <w:rPr>
                <w:sz w:val="20"/>
              </w:rPr>
              <w:t>6/2</w:t>
            </w:r>
            <w:r w:rsidR="001155F4" w:rsidRPr="00091E68">
              <w:rPr>
                <w:sz w:val="20"/>
              </w:rPr>
              <w:t>4</w:t>
            </w:r>
          </w:p>
        </w:tc>
        <w:tc>
          <w:tcPr>
            <w:tcW w:w="2268" w:type="dxa"/>
            <w:vMerge/>
          </w:tcPr>
          <w:p w14:paraId="5B670193" w14:textId="77777777" w:rsidR="00060A2A" w:rsidRPr="00044AC7" w:rsidRDefault="00060A2A">
            <w:pPr>
              <w:rPr>
                <w:sz w:val="20"/>
              </w:rPr>
            </w:pPr>
          </w:p>
        </w:tc>
        <w:tc>
          <w:tcPr>
            <w:tcW w:w="1860" w:type="dxa"/>
          </w:tcPr>
          <w:p w14:paraId="19B4483E" w14:textId="77777777" w:rsidR="004B2328" w:rsidRPr="00044AC7" w:rsidRDefault="004B2328">
            <w:pPr>
              <w:rPr>
                <w:sz w:val="20"/>
              </w:rPr>
            </w:pPr>
          </w:p>
          <w:p w14:paraId="344432F6" w14:textId="77777777" w:rsidR="00BF22A1" w:rsidRPr="00044AC7" w:rsidRDefault="00373CF7">
            <w:pPr>
              <w:rPr>
                <w:sz w:val="20"/>
              </w:rPr>
            </w:pPr>
            <w:r w:rsidRPr="00044AC7">
              <w:rPr>
                <w:sz w:val="20"/>
              </w:rPr>
              <w:t>Gardening</w:t>
            </w:r>
          </w:p>
          <w:p w14:paraId="3763E94D" w14:textId="77777777" w:rsidR="00373CF7" w:rsidRPr="00044AC7" w:rsidRDefault="004B2328">
            <w:pPr>
              <w:rPr>
                <w:sz w:val="20"/>
              </w:rPr>
            </w:pPr>
            <w:r w:rsidRPr="00044AC7">
              <w:rPr>
                <w:sz w:val="20"/>
              </w:rPr>
              <w:t>Outdoor work</w:t>
            </w:r>
          </w:p>
          <w:p w14:paraId="0EF9F1F6" w14:textId="77777777" w:rsidR="00244472" w:rsidRPr="00044AC7" w:rsidRDefault="00244472">
            <w:pPr>
              <w:rPr>
                <w:sz w:val="20"/>
              </w:rPr>
            </w:pPr>
            <w:r w:rsidRPr="00044AC7">
              <w:rPr>
                <w:sz w:val="20"/>
              </w:rPr>
              <w:t>Trips</w:t>
            </w:r>
          </w:p>
          <w:p w14:paraId="25C42CAE" w14:textId="77777777" w:rsidR="00244472" w:rsidRPr="00044AC7" w:rsidRDefault="00244472">
            <w:pPr>
              <w:rPr>
                <w:sz w:val="20"/>
              </w:rPr>
            </w:pPr>
          </w:p>
          <w:p w14:paraId="71F2DF88" w14:textId="77777777" w:rsidR="00373CF7" w:rsidRPr="00044AC7" w:rsidRDefault="00373CF7" w:rsidP="00F4758F">
            <w:pPr>
              <w:rPr>
                <w:sz w:val="20"/>
              </w:rPr>
            </w:pPr>
          </w:p>
        </w:tc>
      </w:tr>
    </w:tbl>
    <w:p w14:paraId="1616EE30" w14:textId="1D688412" w:rsidR="00DD176F" w:rsidRDefault="00DD176F" w:rsidP="00365BD0">
      <w:pPr>
        <w:rPr>
          <w:sz w:val="20"/>
        </w:rPr>
      </w:pPr>
    </w:p>
    <w:sectPr w:rsidR="00DD176F" w:rsidSect="00AF3C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1328" w14:textId="77777777" w:rsidR="000B58AC" w:rsidRDefault="000B58AC" w:rsidP="0007252D">
      <w:pPr>
        <w:spacing w:after="0" w:line="240" w:lineRule="auto"/>
      </w:pPr>
      <w:r>
        <w:separator/>
      </w:r>
    </w:p>
  </w:endnote>
  <w:endnote w:type="continuationSeparator" w:id="0">
    <w:p w14:paraId="2A5F47BF" w14:textId="77777777" w:rsidR="000B58AC" w:rsidRDefault="000B58AC" w:rsidP="0007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7690" w14:textId="77777777" w:rsidR="0007252D" w:rsidRDefault="00072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AF99" w14:textId="77777777" w:rsidR="0007252D" w:rsidRDefault="00072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0D04" w14:textId="77777777" w:rsidR="0007252D" w:rsidRDefault="00072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5A5F" w14:textId="77777777" w:rsidR="000B58AC" w:rsidRDefault="000B58AC" w:rsidP="0007252D">
      <w:pPr>
        <w:spacing w:after="0" w:line="240" w:lineRule="auto"/>
      </w:pPr>
      <w:r>
        <w:separator/>
      </w:r>
    </w:p>
  </w:footnote>
  <w:footnote w:type="continuationSeparator" w:id="0">
    <w:p w14:paraId="0D8AD557" w14:textId="77777777" w:rsidR="000B58AC" w:rsidRDefault="000B58AC" w:rsidP="00072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5E6A" w14:textId="77777777" w:rsidR="0007252D" w:rsidRDefault="00072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6638" w14:textId="77777777" w:rsidR="0007252D" w:rsidRDefault="000725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133E" w14:textId="77777777" w:rsidR="0007252D" w:rsidRDefault="00072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06"/>
    <w:rsid w:val="000119BB"/>
    <w:rsid w:val="00023513"/>
    <w:rsid w:val="00032246"/>
    <w:rsid w:val="00041C96"/>
    <w:rsid w:val="000437EB"/>
    <w:rsid w:val="00044AC7"/>
    <w:rsid w:val="00060A2A"/>
    <w:rsid w:val="00062B21"/>
    <w:rsid w:val="00070002"/>
    <w:rsid w:val="0007252D"/>
    <w:rsid w:val="00085AAE"/>
    <w:rsid w:val="00091E68"/>
    <w:rsid w:val="000A01A3"/>
    <w:rsid w:val="000B58AC"/>
    <w:rsid w:val="000D2556"/>
    <w:rsid w:val="000D6FDD"/>
    <w:rsid w:val="000E092D"/>
    <w:rsid w:val="000E493B"/>
    <w:rsid w:val="001155F4"/>
    <w:rsid w:val="001211C8"/>
    <w:rsid w:val="00162BEE"/>
    <w:rsid w:val="00163456"/>
    <w:rsid w:val="00165ACC"/>
    <w:rsid w:val="0018299C"/>
    <w:rsid w:val="001D554A"/>
    <w:rsid w:val="00200971"/>
    <w:rsid w:val="002239D6"/>
    <w:rsid w:val="0023598C"/>
    <w:rsid w:val="00244472"/>
    <w:rsid w:val="0024665B"/>
    <w:rsid w:val="00274945"/>
    <w:rsid w:val="002755A7"/>
    <w:rsid w:val="00297E97"/>
    <w:rsid w:val="002A473F"/>
    <w:rsid w:val="002B4F7C"/>
    <w:rsid w:val="002B7CB5"/>
    <w:rsid w:val="002C20B4"/>
    <w:rsid w:val="002D230A"/>
    <w:rsid w:val="00310915"/>
    <w:rsid w:val="0031245E"/>
    <w:rsid w:val="00327498"/>
    <w:rsid w:val="00363C5A"/>
    <w:rsid w:val="00365BD0"/>
    <w:rsid w:val="00373CF7"/>
    <w:rsid w:val="00385D78"/>
    <w:rsid w:val="0039605A"/>
    <w:rsid w:val="003A0387"/>
    <w:rsid w:val="003A50F5"/>
    <w:rsid w:val="003B41A9"/>
    <w:rsid w:val="00414C1E"/>
    <w:rsid w:val="0043239B"/>
    <w:rsid w:val="00471FFD"/>
    <w:rsid w:val="00474964"/>
    <w:rsid w:val="004B2328"/>
    <w:rsid w:val="004D2006"/>
    <w:rsid w:val="004E7C63"/>
    <w:rsid w:val="004F5363"/>
    <w:rsid w:val="005325BD"/>
    <w:rsid w:val="00577856"/>
    <w:rsid w:val="005866BD"/>
    <w:rsid w:val="005C16DA"/>
    <w:rsid w:val="005E50B0"/>
    <w:rsid w:val="00604CC6"/>
    <w:rsid w:val="00641C27"/>
    <w:rsid w:val="00650A3F"/>
    <w:rsid w:val="0065781D"/>
    <w:rsid w:val="00677797"/>
    <w:rsid w:val="00693B86"/>
    <w:rsid w:val="006A484F"/>
    <w:rsid w:val="006A75C6"/>
    <w:rsid w:val="006A7BA6"/>
    <w:rsid w:val="006D2F0E"/>
    <w:rsid w:val="006F4300"/>
    <w:rsid w:val="006F676C"/>
    <w:rsid w:val="007928A1"/>
    <w:rsid w:val="007A33EC"/>
    <w:rsid w:val="0082514C"/>
    <w:rsid w:val="00825636"/>
    <w:rsid w:val="00832BE2"/>
    <w:rsid w:val="008347E8"/>
    <w:rsid w:val="0084119C"/>
    <w:rsid w:val="008459A4"/>
    <w:rsid w:val="008A3188"/>
    <w:rsid w:val="008B57A9"/>
    <w:rsid w:val="008C6D9D"/>
    <w:rsid w:val="008C7FB8"/>
    <w:rsid w:val="00916B31"/>
    <w:rsid w:val="0098315E"/>
    <w:rsid w:val="009978C4"/>
    <w:rsid w:val="009C0B8D"/>
    <w:rsid w:val="009D4206"/>
    <w:rsid w:val="00A01678"/>
    <w:rsid w:val="00A04B40"/>
    <w:rsid w:val="00A17ABF"/>
    <w:rsid w:val="00A22309"/>
    <w:rsid w:val="00A33282"/>
    <w:rsid w:val="00A50E0A"/>
    <w:rsid w:val="00A62825"/>
    <w:rsid w:val="00AA0880"/>
    <w:rsid w:val="00AB6E8A"/>
    <w:rsid w:val="00AC4852"/>
    <w:rsid w:val="00AD15F8"/>
    <w:rsid w:val="00AF3C06"/>
    <w:rsid w:val="00B12B1C"/>
    <w:rsid w:val="00B4242C"/>
    <w:rsid w:val="00B607FD"/>
    <w:rsid w:val="00B66D50"/>
    <w:rsid w:val="00B730FA"/>
    <w:rsid w:val="00BA1E17"/>
    <w:rsid w:val="00BA2843"/>
    <w:rsid w:val="00BB7848"/>
    <w:rsid w:val="00BE2FF2"/>
    <w:rsid w:val="00BF22A1"/>
    <w:rsid w:val="00C759AE"/>
    <w:rsid w:val="00C75F1A"/>
    <w:rsid w:val="00C76090"/>
    <w:rsid w:val="00C83D48"/>
    <w:rsid w:val="00C87C3B"/>
    <w:rsid w:val="00C94D52"/>
    <w:rsid w:val="00C96501"/>
    <w:rsid w:val="00CB0621"/>
    <w:rsid w:val="00CB0E6C"/>
    <w:rsid w:val="00CC2926"/>
    <w:rsid w:val="00CF2630"/>
    <w:rsid w:val="00CF27B7"/>
    <w:rsid w:val="00CF4054"/>
    <w:rsid w:val="00D0221A"/>
    <w:rsid w:val="00D15FFE"/>
    <w:rsid w:val="00DA0C9E"/>
    <w:rsid w:val="00DB0FC1"/>
    <w:rsid w:val="00DD176F"/>
    <w:rsid w:val="00E1621D"/>
    <w:rsid w:val="00E32546"/>
    <w:rsid w:val="00E43F52"/>
    <w:rsid w:val="00E5596D"/>
    <w:rsid w:val="00E6241F"/>
    <w:rsid w:val="00E65812"/>
    <w:rsid w:val="00E80C46"/>
    <w:rsid w:val="00E9258C"/>
    <w:rsid w:val="00EB0441"/>
    <w:rsid w:val="00EC319B"/>
    <w:rsid w:val="00ED0F34"/>
    <w:rsid w:val="00F15646"/>
    <w:rsid w:val="00F165F3"/>
    <w:rsid w:val="00F349BA"/>
    <w:rsid w:val="00F4758F"/>
    <w:rsid w:val="00F552AC"/>
    <w:rsid w:val="00F75C1B"/>
    <w:rsid w:val="00F85472"/>
    <w:rsid w:val="00F87492"/>
    <w:rsid w:val="00F93BFA"/>
    <w:rsid w:val="00FD703C"/>
    <w:rsid w:val="00F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87761"/>
  <w15:chartTrackingRefBased/>
  <w15:docId w15:val="{01433DA1-22E0-457A-B535-CC1D5E43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2D"/>
  </w:style>
  <w:style w:type="paragraph" w:styleId="Footer">
    <w:name w:val="footer"/>
    <w:basedOn w:val="Normal"/>
    <w:link w:val="FooterChar"/>
    <w:uiPriority w:val="99"/>
    <w:unhideWhenUsed/>
    <w:rsid w:val="00072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a0f94e-9c47-49e8-b6b0-6eda15a82c1c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5D15D61E1714AB946E72F38D0F123" ma:contentTypeVersion="17" ma:contentTypeDescription="Create a new document." ma:contentTypeScope="" ma:versionID="af057315b843aa4abae811c658d074b5">
  <xsd:schema xmlns:xsd="http://www.w3.org/2001/XMLSchema" xmlns:xs="http://www.w3.org/2001/XMLSchema" xmlns:p="http://schemas.microsoft.com/office/2006/metadata/properties" xmlns:ns2="bddf43d5-4fc3-4d9f-b507-2d49603bfdca" xmlns:ns3="a8a0f94e-9c47-49e8-b6b0-6eda15a82c1c" xmlns:ns4="b286816e-519d-42c6-8f15-1a4235facbd1" targetNamespace="http://schemas.microsoft.com/office/2006/metadata/properties" ma:root="true" ma:fieldsID="84095efbba5c3e6ea2bd24791bb612d0" ns2:_="" ns3:_="" ns4:_="">
    <xsd:import namespace="bddf43d5-4fc3-4d9f-b507-2d49603bfdca"/>
    <xsd:import namespace="a8a0f94e-9c47-49e8-b6b0-6eda15a82c1c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f43d5-4fc3-4d9f-b507-2d49603bfd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0f94e-9c47-49e8-b6b0-6eda15a82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7f81c16-be79-436c-8af7-852363c444e4}" ma:internalName="TaxCatchAll" ma:showField="CatchAllData" ma:web="bddf43d5-4fc3-4d9f-b507-2d49603bf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3B5AD-0EA9-49AC-944C-5F165B39963D}">
  <ds:schemaRefs>
    <ds:schemaRef ds:uri="http://schemas.microsoft.com/office/2006/metadata/properties"/>
    <ds:schemaRef ds:uri="http://schemas.microsoft.com/office/infopath/2007/PartnerControls"/>
    <ds:schemaRef ds:uri="a8a0f94e-9c47-49e8-b6b0-6eda15a82c1c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1DC714ED-15C6-460E-96A3-694A0D115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D7384-8F4D-4D0D-B1A0-EC2489AA5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f43d5-4fc3-4d9f-b507-2d49603bfdca"/>
    <ds:schemaRef ds:uri="a8a0f94e-9c47-49e8-b6b0-6eda15a82c1c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Mair</dc:creator>
  <cp:keywords/>
  <dc:description/>
  <cp:lastModifiedBy>Briony Mair</cp:lastModifiedBy>
  <cp:revision>3</cp:revision>
  <cp:lastPrinted>2023-08-23T11:52:00Z</cp:lastPrinted>
  <dcterms:created xsi:type="dcterms:W3CDTF">2023-08-23T12:44:00Z</dcterms:created>
  <dcterms:modified xsi:type="dcterms:W3CDTF">2023-08-24T15:02:00Z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0x0101001F15D15D61E1714AB946E72F38D0F123</vt:lpwstr>
  </property>
  <property fmtid="{D5CDD505-2E9C-101B-9397-08002B2CF9AE}" pid="3" name="MediaServiceImageTags">
    <vt:lpwstr/>
  </property>
</Properties>
</file>