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D68F" w14:textId="77777777" w:rsidR="00114684" w:rsidRPr="00114684" w:rsidRDefault="00114684" w:rsidP="00114684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333333"/>
          <w:kern w:val="0"/>
          <w:sz w:val="42"/>
          <w:szCs w:val="42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42"/>
          <w:szCs w:val="42"/>
          <w:lang w:eastAsia="en-GB"/>
          <w14:ligatures w14:val="none"/>
        </w:rPr>
        <w:t>2023/24 school term</w:t>
      </w:r>
    </w:p>
    <w:p w14:paraId="3DFF0B2F" w14:textId="77777777" w:rsidR="00114684" w:rsidRPr="00114684" w:rsidRDefault="00114684" w:rsidP="0011468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hyperlink r:id="rId5" w:history="1">
        <w:r w:rsidRPr="00114684">
          <w:rPr>
            <w:rFonts w:ascii="Verdana" w:eastAsia="Times New Roman" w:hAnsi="Verdana" w:cs="Times New Roman"/>
            <w:color w:val="1D50A9"/>
            <w:kern w:val="0"/>
            <w:sz w:val="23"/>
            <w:szCs w:val="23"/>
            <w:u w:val="single"/>
            <w:shd w:val="clear" w:color="auto" w:fill="FFFFFF"/>
            <w:lang w:eastAsia="en-GB"/>
            <w14:ligatures w14:val="none"/>
          </w:rPr>
          <w:t>Add the Kininmonth School dates to your calendar (</w:t>
        </w:r>
        <w:proofErr w:type="spellStart"/>
        <w:r w:rsidRPr="00114684">
          <w:rPr>
            <w:rFonts w:ascii="Verdana" w:eastAsia="Times New Roman" w:hAnsi="Verdana" w:cs="Times New Roman"/>
            <w:color w:val="1D50A9"/>
            <w:kern w:val="0"/>
            <w:sz w:val="23"/>
            <w:szCs w:val="23"/>
            <w:u w:val="single"/>
            <w:shd w:val="clear" w:color="auto" w:fill="FFFFFF"/>
            <w:lang w:eastAsia="en-GB"/>
            <w14:ligatures w14:val="none"/>
          </w:rPr>
          <w:t>ics</w:t>
        </w:r>
        <w:proofErr w:type="spellEnd"/>
        <w:r w:rsidRPr="00114684">
          <w:rPr>
            <w:rFonts w:ascii="Verdana" w:eastAsia="Times New Roman" w:hAnsi="Verdana" w:cs="Times New Roman"/>
            <w:color w:val="1D50A9"/>
            <w:kern w:val="0"/>
            <w:sz w:val="23"/>
            <w:szCs w:val="23"/>
            <w:u w:val="single"/>
            <w:shd w:val="clear" w:color="auto" w:fill="FFFFFF"/>
            <w:lang w:eastAsia="en-GB"/>
            <w14:ligatures w14:val="none"/>
          </w:rPr>
          <w:t>)</w:t>
        </w:r>
      </w:hyperlink>
    </w:p>
    <w:p w14:paraId="7C5CDED1" w14:textId="77777777" w:rsidR="00114684" w:rsidRPr="00114684" w:rsidRDefault="00114684" w:rsidP="00114684">
      <w:pPr>
        <w:shd w:val="clear" w:color="auto" w:fill="FFFFFF"/>
        <w:spacing w:before="150" w:after="150" w:line="240" w:lineRule="auto"/>
        <w:outlineLvl w:val="2"/>
        <w:rPr>
          <w:rFonts w:ascii="Verdana" w:eastAsia="Times New Roman" w:hAnsi="Verdana" w:cs="Times New Roman"/>
          <w:color w:val="333333"/>
          <w:kern w:val="0"/>
          <w:sz w:val="36"/>
          <w:szCs w:val="36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36"/>
          <w:szCs w:val="36"/>
          <w:lang w:eastAsia="en-GB"/>
          <w14:ligatures w14:val="none"/>
        </w:rPr>
        <w:t>Term 1</w:t>
      </w:r>
    </w:p>
    <w:p w14:paraId="11DCE27A" w14:textId="77777777" w:rsidR="00114684" w:rsidRPr="00114684" w:rsidRDefault="00114684" w:rsidP="00114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  <w:t>21 August 2023 - In-Service Day</w:t>
      </w:r>
    </w:p>
    <w:p w14:paraId="61E9212F" w14:textId="77777777" w:rsidR="00114684" w:rsidRPr="00114684" w:rsidRDefault="00114684" w:rsidP="00114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  <w:t>22 August 2023 - Term 1 start</w:t>
      </w:r>
    </w:p>
    <w:p w14:paraId="47AAF120" w14:textId="77777777" w:rsidR="00114684" w:rsidRPr="00114684" w:rsidRDefault="00114684" w:rsidP="00114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  <w:t>13 October 2023 - Term 1 end</w:t>
      </w:r>
    </w:p>
    <w:p w14:paraId="03F1256E" w14:textId="77777777" w:rsidR="00114684" w:rsidRPr="00114684" w:rsidRDefault="00114684" w:rsidP="00114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  <w:t>16 October 2023 to 27 October 2023 - October Holiday</w:t>
      </w:r>
    </w:p>
    <w:p w14:paraId="5535A767" w14:textId="77777777" w:rsidR="00114684" w:rsidRPr="00114684" w:rsidRDefault="00114684" w:rsidP="00114684">
      <w:pPr>
        <w:shd w:val="clear" w:color="auto" w:fill="FFFFFF"/>
        <w:spacing w:before="150" w:after="150" w:line="240" w:lineRule="auto"/>
        <w:outlineLvl w:val="2"/>
        <w:rPr>
          <w:rFonts w:ascii="Verdana" w:eastAsia="Times New Roman" w:hAnsi="Verdana" w:cs="Times New Roman"/>
          <w:color w:val="333333"/>
          <w:kern w:val="0"/>
          <w:sz w:val="36"/>
          <w:szCs w:val="36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36"/>
          <w:szCs w:val="36"/>
          <w:lang w:eastAsia="en-GB"/>
          <w14:ligatures w14:val="none"/>
        </w:rPr>
        <w:t>Term 2</w:t>
      </w:r>
    </w:p>
    <w:p w14:paraId="06640E56" w14:textId="77777777" w:rsidR="00114684" w:rsidRPr="00114684" w:rsidRDefault="00114684" w:rsidP="001146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  <w:t>30 October 2023 - Term 2 start</w:t>
      </w:r>
    </w:p>
    <w:p w14:paraId="4786ACA5" w14:textId="77777777" w:rsidR="00114684" w:rsidRPr="00114684" w:rsidRDefault="00114684" w:rsidP="001146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  <w:t>16 November 2023 to 17 November 2023 - In-Service Day</w:t>
      </w:r>
    </w:p>
    <w:p w14:paraId="149A00A6" w14:textId="77777777" w:rsidR="00114684" w:rsidRPr="00114684" w:rsidRDefault="00114684" w:rsidP="001146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  <w:t>22 December 2023 - Term 2 end</w:t>
      </w:r>
    </w:p>
    <w:p w14:paraId="73179773" w14:textId="77777777" w:rsidR="00114684" w:rsidRPr="00114684" w:rsidRDefault="00114684" w:rsidP="001146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  <w:t>25 December 2023 to 5 January 2024 - Christmas Holiday</w:t>
      </w:r>
    </w:p>
    <w:p w14:paraId="6B1A0AFD" w14:textId="77777777" w:rsidR="00114684" w:rsidRPr="00114684" w:rsidRDefault="00114684" w:rsidP="00114684">
      <w:pPr>
        <w:shd w:val="clear" w:color="auto" w:fill="FFFFFF"/>
        <w:spacing w:before="150" w:after="150" w:line="240" w:lineRule="auto"/>
        <w:outlineLvl w:val="2"/>
        <w:rPr>
          <w:rFonts w:ascii="Verdana" w:eastAsia="Times New Roman" w:hAnsi="Verdana" w:cs="Times New Roman"/>
          <w:color w:val="333333"/>
          <w:kern w:val="0"/>
          <w:sz w:val="36"/>
          <w:szCs w:val="36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36"/>
          <w:szCs w:val="36"/>
          <w:lang w:eastAsia="en-GB"/>
          <w14:ligatures w14:val="none"/>
        </w:rPr>
        <w:t>Term 3</w:t>
      </w:r>
    </w:p>
    <w:p w14:paraId="6124819F" w14:textId="77777777" w:rsidR="00114684" w:rsidRPr="00114684" w:rsidRDefault="00114684" w:rsidP="001146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  <w:t>8 January 2024 - Term 3 start</w:t>
      </w:r>
    </w:p>
    <w:p w14:paraId="508D9863" w14:textId="77777777" w:rsidR="00114684" w:rsidRPr="00114684" w:rsidRDefault="00114684" w:rsidP="001146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  <w:t>9 February 2024 - Local Holiday</w:t>
      </w:r>
    </w:p>
    <w:p w14:paraId="631BEFD2" w14:textId="77777777" w:rsidR="00114684" w:rsidRPr="00114684" w:rsidRDefault="00114684" w:rsidP="001146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  <w:t>12 February 2024 - Midterm Holiday</w:t>
      </w:r>
    </w:p>
    <w:p w14:paraId="41CC2DAC" w14:textId="77777777" w:rsidR="00114684" w:rsidRPr="00114684" w:rsidRDefault="00114684" w:rsidP="001146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  <w:t>13 February 2024 to 14 February 2024 - In-Service Day</w:t>
      </w:r>
    </w:p>
    <w:p w14:paraId="5100E5EB" w14:textId="77777777" w:rsidR="00114684" w:rsidRPr="00114684" w:rsidRDefault="00114684" w:rsidP="001146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  <w:t>28 March 2024 - Term 3 end</w:t>
      </w:r>
    </w:p>
    <w:p w14:paraId="2A813852" w14:textId="77777777" w:rsidR="00114684" w:rsidRPr="00114684" w:rsidRDefault="00114684" w:rsidP="001146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  <w:t>29 March 2024 to 12 April 2024 - Spring Holiday</w:t>
      </w:r>
    </w:p>
    <w:p w14:paraId="3A5A745C" w14:textId="77777777" w:rsidR="00114684" w:rsidRPr="00114684" w:rsidRDefault="00114684" w:rsidP="00114684">
      <w:pPr>
        <w:shd w:val="clear" w:color="auto" w:fill="FFFFFF"/>
        <w:spacing w:before="150" w:after="150" w:line="240" w:lineRule="auto"/>
        <w:outlineLvl w:val="2"/>
        <w:rPr>
          <w:rFonts w:ascii="Verdana" w:eastAsia="Times New Roman" w:hAnsi="Verdana" w:cs="Times New Roman"/>
          <w:color w:val="333333"/>
          <w:kern w:val="0"/>
          <w:sz w:val="36"/>
          <w:szCs w:val="36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36"/>
          <w:szCs w:val="36"/>
          <w:lang w:eastAsia="en-GB"/>
          <w14:ligatures w14:val="none"/>
        </w:rPr>
        <w:t>Term 4</w:t>
      </w:r>
    </w:p>
    <w:p w14:paraId="3B2ECDB5" w14:textId="77777777" w:rsidR="00114684" w:rsidRPr="00114684" w:rsidRDefault="00114684" w:rsidP="001146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  <w:t>15 April 2024 - Term 4 start</w:t>
      </w:r>
    </w:p>
    <w:p w14:paraId="0D965BE5" w14:textId="77777777" w:rsidR="00114684" w:rsidRPr="00114684" w:rsidRDefault="00114684" w:rsidP="001146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  <w:t>6 May 2024 - May Day Holiday</w:t>
      </w:r>
    </w:p>
    <w:p w14:paraId="5C500A13" w14:textId="77777777" w:rsidR="00114684" w:rsidRPr="00114684" w:rsidRDefault="00114684" w:rsidP="001146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  <w:t>3 June 2024 - Local Holiday</w:t>
      </w:r>
    </w:p>
    <w:p w14:paraId="059F695A" w14:textId="77777777" w:rsidR="00114684" w:rsidRPr="00114684" w:rsidRDefault="00114684" w:rsidP="001146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  <w:t>5 July 2024 - Term 4 end</w:t>
      </w:r>
    </w:p>
    <w:p w14:paraId="4F994B21" w14:textId="77777777" w:rsidR="00114684" w:rsidRPr="00114684" w:rsidRDefault="00114684" w:rsidP="001146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</w:pPr>
      <w:r w:rsidRPr="00114684">
        <w:rPr>
          <w:rFonts w:ascii="Verdana" w:eastAsia="Times New Roman" w:hAnsi="Verdana" w:cs="Times New Roman"/>
          <w:color w:val="333333"/>
          <w:kern w:val="0"/>
          <w:sz w:val="23"/>
          <w:szCs w:val="23"/>
          <w:lang w:eastAsia="en-GB"/>
          <w14:ligatures w14:val="none"/>
        </w:rPr>
        <w:t>8 July 2024 to 16 August 2024 - Summer Holiday</w:t>
      </w:r>
    </w:p>
    <w:p w14:paraId="01CF6CF1" w14:textId="77777777" w:rsidR="00C12072" w:rsidRDefault="00C12072"/>
    <w:sectPr w:rsidR="00C12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62E4"/>
    <w:multiLevelType w:val="multilevel"/>
    <w:tmpl w:val="166C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52372"/>
    <w:multiLevelType w:val="multilevel"/>
    <w:tmpl w:val="1436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771DA"/>
    <w:multiLevelType w:val="multilevel"/>
    <w:tmpl w:val="0BE2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02F31"/>
    <w:multiLevelType w:val="multilevel"/>
    <w:tmpl w:val="4B50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296146">
    <w:abstractNumId w:val="3"/>
  </w:num>
  <w:num w:numId="2" w16cid:durableId="939995414">
    <w:abstractNumId w:val="2"/>
  </w:num>
  <w:num w:numId="3" w16cid:durableId="1396468222">
    <w:abstractNumId w:val="1"/>
  </w:num>
  <w:num w:numId="4" w16cid:durableId="17773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84"/>
    <w:rsid w:val="00114684"/>
    <w:rsid w:val="00C1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E807"/>
  <w15:chartTrackingRefBased/>
  <w15:docId w15:val="{A5C6D282-28E9-464C-90BF-6FC7FA33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4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114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4684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14684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14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aberdeenshire.gov.uk/schooltermdates/SchoolTerm/DownloadCalendar?year=08%2F01%2F2023%2000%3A00%3A00&amp;schoolCode=BKMP&amp;schoolName=Kininmonth%20Schoo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5D15D61E1714AB946E72F38D0F123" ma:contentTypeVersion="17" ma:contentTypeDescription="Create a new document." ma:contentTypeScope="" ma:versionID="af057315b843aa4abae811c658d074b5">
  <xsd:schema xmlns:xsd="http://www.w3.org/2001/XMLSchema" xmlns:xs="http://www.w3.org/2001/XMLSchema" xmlns:p="http://schemas.microsoft.com/office/2006/metadata/properties" xmlns:ns2="bddf43d5-4fc3-4d9f-b507-2d49603bfdca" xmlns:ns3="a8a0f94e-9c47-49e8-b6b0-6eda15a82c1c" xmlns:ns4="b286816e-519d-42c6-8f15-1a4235facbd1" targetNamespace="http://schemas.microsoft.com/office/2006/metadata/properties" ma:root="true" ma:fieldsID="84095efbba5c3e6ea2bd24791bb612d0" ns2:_="" ns3:_="" ns4:_="">
    <xsd:import namespace="bddf43d5-4fc3-4d9f-b507-2d49603bfdca"/>
    <xsd:import namespace="a8a0f94e-9c47-49e8-b6b0-6eda15a82c1c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f43d5-4fc3-4d9f-b507-2d49603bfd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0f94e-9c47-49e8-b6b0-6eda15a82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7f81c16-be79-436c-8af7-852363c444e4}" ma:internalName="TaxCatchAll" ma:showField="CatchAllData" ma:web="bddf43d5-4fc3-4d9f-b507-2d49603bf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a0f94e-9c47-49e8-b6b0-6eda15a82c1c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Props1.xml><?xml version="1.0" encoding="utf-8"?>
<ds:datastoreItem xmlns:ds="http://schemas.openxmlformats.org/officeDocument/2006/customXml" ds:itemID="{46FE698A-59C4-48EE-9A2F-C2979F73A576}"/>
</file>

<file path=customXml/itemProps2.xml><?xml version="1.0" encoding="utf-8"?>
<ds:datastoreItem xmlns:ds="http://schemas.openxmlformats.org/officeDocument/2006/customXml" ds:itemID="{5ED15776-8568-493E-9F52-22F373207684}"/>
</file>

<file path=customXml/itemProps3.xml><?xml version="1.0" encoding="utf-8"?>
<ds:datastoreItem xmlns:ds="http://schemas.openxmlformats.org/officeDocument/2006/customXml" ds:itemID="{F5E30EF5-0441-4A24-A71E-3E4091B3B2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Robertson</dc:creator>
  <cp:keywords/>
  <dc:description/>
  <cp:lastModifiedBy>Pauline Robertson</cp:lastModifiedBy>
  <cp:revision>1</cp:revision>
  <dcterms:created xsi:type="dcterms:W3CDTF">2023-09-06T13:03:00Z</dcterms:created>
  <dcterms:modified xsi:type="dcterms:W3CDTF">2023-09-06T13:04:00Z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0x0101001F15D15D61E1714AB946E72F38D0F123</vt:lpwstr>
  </property>
</Properties>
</file>